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78" w:rsidRDefault="006B1E78" w:rsidP="00545449">
      <w:pPr>
        <w:spacing w:after="0" w:line="240" w:lineRule="auto"/>
        <w:ind w:left="723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1E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 № 2</w:t>
      </w:r>
    </w:p>
    <w:p w:rsidR="00545449" w:rsidRPr="006B1E78" w:rsidRDefault="00545449" w:rsidP="00545449">
      <w:pPr>
        <w:spacing w:after="0" w:line="240" w:lineRule="auto"/>
        <w:ind w:left="723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Положению</w:t>
      </w:r>
    </w:p>
    <w:p w:rsidR="00545449" w:rsidRDefault="00545449" w:rsidP="006B1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E78" w:rsidRPr="006B1E78" w:rsidRDefault="006B1E78" w:rsidP="006B1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B1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– СОГЛАСИЕ</w:t>
      </w:r>
    </w:p>
    <w:p w:rsidR="006B1E78" w:rsidRPr="006B1E78" w:rsidRDefault="006B1E78" w:rsidP="006B1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ОБРАБОТКУ И ИСПОЛЬЗОВАНИЕ ПЕРСОНАЛЬНЫХ ДАННЫХ УЧАСТНИКА </w:t>
      </w:r>
      <w:r w:rsidRPr="006B1E7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РЕГИОНАЛЬНОЙ ДИСТАНЦИОННОЙ ОЛИМПИАДЫ ПО ЭЛЕКТРОТЕХНИКЕ </w:t>
      </w:r>
      <w:r w:rsidR="00211E96" w:rsidRPr="00211E9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ДЛЯ ОБУЧАЮЩИХСЯ ПО ПРОГРАММАМ СРЕДНЕГО ПРОФЕССИОНАЛЬНОГО ОБРАЗОВАНИЯ В ОБРАЗОВАТЕЛЬНЫХ ОРГАНИЗАЦИЯХ МУРМАНСКОЙ ОБЛАСТИ</w:t>
      </w:r>
    </w:p>
    <w:p w:rsidR="006B1E78" w:rsidRPr="006B1E78" w:rsidRDefault="006B1E78" w:rsidP="006B1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"/>
        <w:gridCol w:w="3047"/>
        <w:gridCol w:w="131"/>
        <w:gridCol w:w="5217"/>
      </w:tblGrid>
      <w:tr w:rsidR="006B1E78" w:rsidRPr="006B1E78" w:rsidTr="00D90569">
        <w:tc>
          <w:tcPr>
            <w:tcW w:w="959" w:type="dxa"/>
            <w:shd w:val="clear" w:color="auto" w:fill="auto"/>
          </w:tcPr>
          <w:p w:rsidR="006B1E78" w:rsidRPr="006B1E78" w:rsidRDefault="006B1E78" w:rsidP="006B1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8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1E78" w:rsidRPr="006B1E78" w:rsidRDefault="006B1E78" w:rsidP="006B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E78" w:rsidRPr="006B1E78" w:rsidTr="00D90569">
        <w:tc>
          <w:tcPr>
            <w:tcW w:w="4077" w:type="dxa"/>
            <w:gridSpan w:val="2"/>
            <w:shd w:val="clear" w:color="auto" w:fill="auto"/>
          </w:tcPr>
          <w:p w:rsidR="006B1E78" w:rsidRPr="006B1E78" w:rsidRDefault="006B1E78" w:rsidP="006B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Зарегистрированный(</w:t>
            </w:r>
            <w:proofErr w:type="spellStart"/>
            <w:r w:rsidRPr="006B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6B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адресу: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1E78" w:rsidRPr="006B1E78" w:rsidRDefault="006B1E78" w:rsidP="006B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E78" w:rsidRPr="006B1E78" w:rsidTr="00D90569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1E78" w:rsidRPr="006B1E78" w:rsidRDefault="006B1E78" w:rsidP="006B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E78" w:rsidRPr="006B1E78" w:rsidTr="00D90569">
        <w:tc>
          <w:tcPr>
            <w:tcW w:w="42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1E78" w:rsidRPr="006B1E78" w:rsidRDefault="006B1E78" w:rsidP="006B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  <w:proofErr w:type="gramEnd"/>
            <w:r w:rsidRPr="006B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удостоверяющий личность: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78" w:rsidRPr="006B1E78" w:rsidRDefault="006B1E78" w:rsidP="006B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E78" w:rsidRPr="006B1E78" w:rsidTr="00D90569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1E78" w:rsidRPr="006B1E78" w:rsidRDefault="006B1E78" w:rsidP="006B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E78" w:rsidRPr="006B1E78" w:rsidTr="00D90569"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B1E78" w:rsidRPr="006B1E78" w:rsidRDefault="006B1E78" w:rsidP="006B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B1E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6B1E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сведения</w:t>
            </w:r>
            <w:proofErr w:type="gramEnd"/>
            <w:r w:rsidRPr="006B1E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о дате выдачи указанного документа и выдавшем его органе)</w:t>
            </w:r>
          </w:p>
        </w:tc>
      </w:tr>
    </w:tbl>
    <w:p w:rsidR="006B1E78" w:rsidRPr="006B1E78" w:rsidRDefault="006B1E78" w:rsidP="006B1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78" w:rsidRPr="006B1E78" w:rsidRDefault="006B1E78" w:rsidP="006B1E7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ст. 9 Федерального закона Российской Федерации от 27 июля 2006 г. № 152-ФЗ «О персональных данных» подтверждаю свое согласие на обработку Государственным автономным профессиональным образовательным учреждением Мурманской области «Кандалакшский индустриальный колледж» (далее – ГАПОУ МО «КИК») моих персональных данных в соответствии с Положением о порядке организации и проведения региональной олимпиады по электротехнике </w:t>
      </w:r>
      <w:r w:rsidR="00394388" w:rsidRP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по программам среднего профессионального образования в образовательных организациях Мурманской области</w:t>
      </w:r>
      <w:r w:rsidRPr="006B1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E78" w:rsidRPr="006B1E78" w:rsidRDefault="006B1E78" w:rsidP="006B1E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 ГАПОУ МО «КИК» право осуществлять все действия (операции) с персональными данными: фамилия, имя, отчество, курс, специальность и место учебы (за исключением паспортных данных, данных о месте регистрации) в некоммерческих целях для размещения в сети Интернет.</w:t>
      </w:r>
    </w:p>
    <w:p w:rsidR="006B1E78" w:rsidRPr="006B1E78" w:rsidRDefault="006B1E78" w:rsidP="006B1E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фото и видеосъемку во время проведения региональной олимпиады по электротехнике </w:t>
      </w:r>
      <w:r w:rsidR="00425776" w:rsidRPr="0042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по программам среднего профессионального образования в образовательных организациях Мурманской области </w:t>
      </w:r>
      <w:r w:rsidRPr="006B1E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размещение материалов в сети Интернет.</w:t>
      </w:r>
    </w:p>
    <w:p w:rsidR="006B1E78" w:rsidRPr="006B1E78" w:rsidRDefault="006B1E78" w:rsidP="006B1E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с момента подписания.</w:t>
      </w:r>
    </w:p>
    <w:p w:rsidR="006B1E78" w:rsidRDefault="006B1E78" w:rsidP="006B1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776" w:rsidRPr="006B1E78" w:rsidRDefault="00425776" w:rsidP="006B1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094"/>
        <w:gridCol w:w="3140"/>
      </w:tblGrid>
      <w:tr w:rsidR="006B1E78" w:rsidRPr="006B1E78" w:rsidTr="00D90569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6B1E78" w:rsidRPr="006B1E78" w:rsidRDefault="006B1E78" w:rsidP="006B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6B1E78" w:rsidRPr="006B1E78" w:rsidRDefault="006B1E78" w:rsidP="006B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6B1E78" w:rsidRPr="006B1E78" w:rsidRDefault="006B1E78" w:rsidP="006B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E78" w:rsidRPr="006B1E78" w:rsidTr="00D90569"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78" w:rsidRPr="006B1E78" w:rsidRDefault="006B1E78" w:rsidP="006B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B1E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6B1E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дата</w:t>
            </w:r>
            <w:proofErr w:type="gramEnd"/>
            <w:r w:rsidRPr="006B1E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6B1E78" w:rsidRPr="006B1E78" w:rsidRDefault="006B1E78" w:rsidP="006B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78" w:rsidRPr="006B1E78" w:rsidRDefault="006B1E78" w:rsidP="006B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B1E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6B1E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proofErr w:type="gramEnd"/>
            <w:r w:rsidRPr="006B1E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F80408" w:rsidRDefault="00F80408"/>
    <w:sectPr w:rsidR="00F80408" w:rsidSect="00DB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78"/>
    <w:rsid w:val="00211E96"/>
    <w:rsid w:val="00394388"/>
    <w:rsid w:val="00425776"/>
    <w:rsid w:val="00545449"/>
    <w:rsid w:val="006B1E78"/>
    <w:rsid w:val="00F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4A430-79A6-46B7-A254-5A5A99C5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Е.М.</dc:creator>
  <cp:keywords/>
  <dc:description/>
  <cp:lastModifiedBy>Зубрицкая Е.М.</cp:lastModifiedBy>
  <cp:revision>5</cp:revision>
  <dcterms:created xsi:type="dcterms:W3CDTF">2021-02-05T15:04:00Z</dcterms:created>
  <dcterms:modified xsi:type="dcterms:W3CDTF">2022-01-25T13:00:00Z</dcterms:modified>
</cp:coreProperties>
</file>