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02" w:rsidRPr="00822202" w:rsidRDefault="00822202" w:rsidP="0082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22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МИНИСТЕРСТВО ОБРАЗОВАНИЯ И НАУКИ</w:t>
      </w:r>
    </w:p>
    <w:p w:rsidR="00822202" w:rsidRPr="00822202" w:rsidRDefault="00822202" w:rsidP="0082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22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МУРМАНСКОЙ ОБЛАСТИ</w:t>
      </w:r>
    </w:p>
    <w:p w:rsidR="00822202" w:rsidRPr="00822202" w:rsidRDefault="00822202" w:rsidP="0082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202" w:rsidRPr="00822202" w:rsidRDefault="00822202" w:rsidP="0082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9A"/>
      </w:r>
      <w:r w:rsidR="006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Резервов</w:t>
      </w: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smartTag w:uri="urn:schemas-microsoft-com:office:smarttags" w:element="metricconverter">
        <w:smartTagPr>
          <w:attr w:name="ProductID" w:val="4, г"/>
        </w:smartTagPr>
        <w:r w:rsidRPr="00822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 г</w:t>
        </w:r>
      </w:smartTag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Мурманск, 183025,</w:t>
      </w:r>
    </w:p>
    <w:p w:rsidR="00822202" w:rsidRPr="00822202" w:rsidRDefault="00822202" w:rsidP="0082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(815-2) 44-63-77, факс (815-2) 44-03-20, </w:t>
      </w: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A"/>
      </w:r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2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2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edco@</w:t>
        </w:r>
        <w:r w:rsidRPr="0082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gov-</w:t>
        </w:r>
        <w:r w:rsidRPr="0082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murman.ru</w:t>
        </w:r>
      </w:hyperlink>
    </w:p>
    <w:p w:rsidR="00822202" w:rsidRPr="00822202" w:rsidRDefault="00822202" w:rsidP="00822202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22202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2114" wp14:editId="0E24C387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14605" t="14605" r="1397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AA901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" strokeweight="1pt"/>
            </w:pict>
          </mc:Fallback>
        </mc:AlternateContent>
      </w:r>
      <w:r w:rsidRPr="008222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4928"/>
      </w:tblGrid>
      <w:tr w:rsidR="00822202" w:rsidRPr="00822202" w:rsidTr="00C653D5">
        <w:trPr>
          <w:trHeight w:val="1472"/>
        </w:trPr>
        <w:tc>
          <w:tcPr>
            <w:tcW w:w="4428" w:type="dxa"/>
          </w:tcPr>
          <w:p w:rsidR="00170FC2" w:rsidRDefault="00170FC2" w:rsidP="0017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202" w:rsidRPr="00822202" w:rsidRDefault="00822202" w:rsidP="008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6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</w:t>
            </w:r>
          </w:p>
          <w:p w:rsidR="00822202" w:rsidRPr="00822202" w:rsidRDefault="00822202" w:rsidP="008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22202" w:rsidRPr="00822202" w:rsidRDefault="00822202" w:rsidP="008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202" w:rsidRPr="0073482D" w:rsidRDefault="00822202" w:rsidP="0073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2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</w:t>
            </w:r>
            <w:r w:rsidR="00C6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от _____________</w:t>
            </w:r>
          </w:p>
        </w:tc>
        <w:tc>
          <w:tcPr>
            <w:tcW w:w="4928" w:type="dxa"/>
          </w:tcPr>
          <w:p w:rsidR="00C653D5" w:rsidRDefault="00822202" w:rsidP="0073482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C3FB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Руководителям </w:t>
            </w:r>
          </w:p>
          <w:p w:rsidR="00822202" w:rsidRDefault="00822202" w:rsidP="00C65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proofErr w:type="gramStart"/>
            <w:r w:rsidRPr="003C3FB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образовательных</w:t>
            </w:r>
            <w:proofErr w:type="gramEnd"/>
            <w:r w:rsidRPr="003C3FB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организаций</w:t>
            </w:r>
            <w:r w:rsidR="00C653D5" w:rsidRPr="00C653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3C3FB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Мурманской области</w:t>
            </w:r>
          </w:p>
          <w:p w:rsidR="004B67F1" w:rsidRPr="00C653D5" w:rsidRDefault="00C653D5" w:rsidP="00C653D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членам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рабочей группы (дирекции)</w:t>
            </w:r>
            <w:r w:rsidRPr="00C653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val="en-US" w:eastAsia="ru-RU"/>
              </w:rPr>
              <w:t>VII</w:t>
            </w:r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eastAsia="ru-RU"/>
              </w:rPr>
              <w:t xml:space="preserve"> регионального чемпионата «Молодые профессионалы (</w:t>
            </w:r>
            <w:proofErr w:type="spellStart"/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val="en-US" w:eastAsia="ru-RU"/>
              </w:rPr>
              <w:t>WorldSkills</w:t>
            </w:r>
            <w:proofErr w:type="spellEnd"/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eastAsia="ru-RU"/>
              </w:rPr>
              <w:t xml:space="preserve"> </w:t>
            </w:r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val="en-US" w:eastAsia="ru-RU"/>
              </w:rPr>
              <w:t>Russia</w:t>
            </w:r>
            <w:r w:rsidRPr="00C653D5">
              <w:rPr>
                <w:rFonts w:ascii="Times New Roman" w:eastAsia="Times New Roman" w:hAnsi="Times New Roman" w:cs="Times New Roman"/>
                <w:b/>
                <w:iCs/>
                <w:sz w:val="28"/>
                <w:szCs w:val="26"/>
                <w:lang w:eastAsia="ru-RU"/>
              </w:rPr>
              <w:t>)»</w:t>
            </w:r>
            <w:r w:rsidRPr="00C653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)</w:t>
            </w:r>
          </w:p>
        </w:tc>
      </w:tr>
      <w:tr w:rsidR="00822202" w:rsidRPr="00822202" w:rsidTr="00C653D5">
        <w:tc>
          <w:tcPr>
            <w:tcW w:w="4428" w:type="dxa"/>
          </w:tcPr>
          <w:p w:rsidR="00822202" w:rsidRPr="004B67F1" w:rsidRDefault="000C7BDB" w:rsidP="004B6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 </w:t>
            </w:r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заседании рабочей группы </w:t>
            </w:r>
            <w:r w:rsidR="00C653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(дирекции) </w:t>
            </w:r>
            <w:r w:rsidR="00C653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VI</w:t>
            </w:r>
            <w:r w:rsidR="00C653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</w:t>
            </w:r>
            <w:r w:rsidR="004B67F1" w:rsidRP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регионального чемпионата «Молодые профессионалы (</w:t>
            </w:r>
            <w:proofErr w:type="spellStart"/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="004B67F1" w:rsidRP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Russia</w:t>
            </w:r>
            <w:r w:rsidR="004B67F1" w:rsidRP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="004B6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28" w:type="dxa"/>
          </w:tcPr>
          <w:p w:rsidR="00822202" w:rsidRPr="00822202" w:rsidRDefault="00822202" w:rsidP="00822202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2202" w:rsidRPr="00822202" w:rsidRDefault="00822202" w:rsidP="0082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202" w:rsidRPr="003C3FB7" w:rsidRDefault="00822202" w:rsidP="0070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C3FB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Уважаемые коллеги!</w:t>
      </w:r>
    </w:p>
    <w:p w:rsidR="00822202" w:rsidRPr="003C3FB7" w:rsidRDefault="00822202" w:rsidP="0070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60C5A" w:rsidRPr="003C3FB7" w:rsidRDefault="00026620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Приглашаем Вас принять 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заседании рабочей группы (дирекции)</w:t>
      </w:r>
      <w:r w:rsidRPr="003C3F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VI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регионального чемпионата «Молодые профессионалы (</w:t>
      </w:r>
      <w:proofErr w:type="spellStart"/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WorldSkills</w:t>
      </w:r>
      <w:proofErr w:type="spellEnd"/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Russia</w:t>
      </w:r>
      <w:proofErr w:type="spellEnd"/>
      <w:r w:rsidRPr="008F0B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Мурманской области (далее – Региональный чемпионат), которое состоится </w:t>
      </w:r>
      <w:r w:rsidR="00C65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12</w:t>
      </w:r>
      <w:r w:rsidR="008643B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 </w:t>
      </w:r>
      <w:r w:rsidR="004B67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января 202</w:t>
      </w:r>
      <w:r w:rsidR="00C65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3C7520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года</w:t>
      </w:r>
      <w:r w:rsidR="00360C5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в 1</w:t>
      </w:r>
      <w:r w:rsidR="00C65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="00610455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.0</w:t>
      </w:r>
      <w:r w:rsidR="00360C5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0</w:t>
      </w:r>
      <w:r w:rsidR="003C7520" w:rsidRPr="003C3F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B67F1" w:rsidRPr="0002662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 онлайн-формате</w:t>
      </w:r>
      <w:r w:rsidR="00360C5A" w:rsidRPr="003C3F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360C5A" w:rsidRPr="003C3FB7" w:rsidRDefault="00360C5A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C3F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совещании будут рассмотрены следующие вопросы:</w:t>
      </w:r>
    </w:p>
    <w:p w:rsidR="00B6014B" w:rsidRDefault="00B6014B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60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</w:t>
      </w:r>
      <w:r w:rsid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26620" w:rsidRP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ходе подготовки к </w:t>
      </w:r>
      <w:r w:rsid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026620" w:rsidRP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егиональному чемпионату.</w:t>
      </w:r>
    </w:p>
    <w:p w:rsidR="00026620" w:rsidRDefault="00B6014B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 </w:t>
      </w:r>
      <w:r w:rsidR="000266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проведении церемоний открытия и закрытия Регионального чемпионата (ГАУДО МО «МОЦДО «Лапландия»).</w:t>
      </w:r>
    </w:p>
    <w:p w:rsidR="00B6014B" w:rsidRPr="00B6014B" w:rsidRDefault="00026620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 </w:t>
      </w:r>
      <w:r w:rsidR="00B60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готовности к проведению соревнований Регионального чемпионата по компетенциям </w:t>
      </w:r>
      <w:r w:rsidR="00B60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руководители ПОО</w:t>
      </w:r>
      <w:r w:rsidR="00B60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</w:t>
      </w:r>
    </w:p>
    <w:p w:rsidR="00B6014B" w:rsidRDefault="00026620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</w:t>
      </w:r>
      <w:r w:rsidR="00B6014B" w:rsidRPr="00B60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деловой программе Регионального чемпионата.</w:t>
      </w:r>
    </w:p>
    <w:p w:rsidR="008643B5" w:rsidRDefault="008643B5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Разное.</w:t>
      </w:r>
    </w:p>
    <w:p w:rsidR="00C653D5" w:rsidRPr="00B6014B" w:rsidRDefault="008643B5" w:rsidP="00C65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Ссылка для подключения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="00C653D5" w:rsidRP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https://meet.google.com/mrx-dyih-cwb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8643B5" w:rsidRPr="00E730A9" w:rsidRDefault="008643B5" w:rsidP="00C65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C7">
        <w:rPr>
          <w:rFonts w:ascii="Times New Roman" w:hAnsi="Times New Roman" w:cs="Times New Roman"/>
          <w:bCs/>
          <w:sz w:val="28"/>
          <w:szCs w:val="28"/>
        </w:rPr>
        <w:t>Контактное лицо: Семенова Светлана Александровна, заместитель директора ГАПОУ МО «Мурманский инду</w:t>
      </w:r>
      <w:r>
        <w:rPr>
          <w:rFonts w:ascii="Times New Roman" w:hAnsi="Times New Roman" w:cs="Times New Roman"/>
          <w:bCs/>
          <w:sz w:val="28"/>
          <w:szCs w:val="28"/>
        </w:rPr>
        <w:t>стриальный колледж», телефон: 8 </w:t>
      </w:r>
      <w:r w:rsidRPr="009E16C7">
        <w:rPr>
          <w:rFonts w:ascii="Times New Roman" w:hAnsi="Times New Roman" w:cs="Times New Roman"/>
          <w:bCs/>
          <w:sz w:val="28"/>
          <w:szCs w:val="28"/>
        </w:rPr>
        <w:t>(921) 282-09-25.</w:t>
      </w:r>
    </w:p>
    <w:p w:rsidR="0091060A" w:rsidRDefault="0091060A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61A2" w:rsidRDefault="00BF61A2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61A2" w:rsidRDefault="00BF61A2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Приложение: приказ Министерства образования и науки Мурманской области от 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.12.202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№ 1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750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проведении VI</w:t>
      </w:r>
      <w:r w:rsidR="00C653D5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регионального чемпионата «Молодые профессионалы» (</w:t>
      </w:r>
      <w:proofErr w:type="spellStart"/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WorldSkills</w:t>
      </w:r>
      <w:proofErr w:type="spellEnd"/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Russia</w:t>
      </w:r>
      <w:proofErr w:type="spellEnd"/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 Мурманской области </w:t>
      </w:r>
      <w:r w:rsid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–</w:t>
      </w:r>
      <w:r w:rsidR="00C6663C" w:rsidRP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202</w:t>
      </w:r>
      <w:r w:rsidR="00C653D5" w:rsidRPr="00C653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8E29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эл</w:t>
      </w:r>
      <w:proofErr w:type="gramStart"/>
      <w:r w:rsidR="008E29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виде</w:t>
      </w:r>
      <w:proofErr w:type="gramEnd"/>
      <w:r w:rsidR="00C666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6663C" w:rsidRPr="003C3FB7" w:rsidRDefault="00C6663C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1060A" w:rsidRPr="003C3FB7" w:rsidRDefault="0091060A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13C28" w:rsidRPr="003C3FB7" w:rsidRDefault="00813C28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1060A" w:rsidRPr="003C3FB7" w:rsidRDefault="00C653D5" w:rsidP="0070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И.о</w:t>
      </w:r>
      <w:proofErr w:type="spellEnd"/>
      <w:r w:rsidR="00703A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</w:t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инистр</w:t>
      </w:r>
      <w:r w:rsidR="00703A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 w:rsidR="0091060A" w:rsidRPr="003C3FB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ab/>
      </w:r>
      <w:bookmarkStart w:id="0" w:name="_GoBack"/>
      <w:bookmarkEnd w:id="0"/>
      <w:r w:rsidR="00703A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Т.М. Ларина</w:t>
      </w:r>
    </w:p>
    <w:p w:rsidR="00813C28" w:rsidRDefault="00813C28" w:rsidP="00E75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8DF" w:rsidRDefault="005D78DF" w:rsidP="00E75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FBE" w:rsidRPr="00E75FBE" w:rsidRDefault="00E75FBE" w:rsidP="00E7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Зубрицкая Е.М., (815 2) </w:t>
      </w:r>
      <w:r w:rsidR="00703A47">
        <w:rPr>
          <w:rFonts w:ascii="Times New Roman" w:eastAsia="Times New Roman" w:hAnsi="Times New Roman" w:cs="Times New Roman"/>
          <w:sz w:val="20"/>
          <w:szCs w:val="20"/>
          <w:lang w:eastAsia="ru-RU"/>
        </w:rPr>
        <w:t>42-63-46</w:t>
      </w:r>
    </w:p>
    <w:sectPr w:rsidR="00E75FBE" w:rsidRPr="00E75FBE" w:rsidSect="00703A47">
      <w:head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C5" w:rsidRDefault="009273C5" w:rsidP="00170FC2">
      <w:pPr>
        <w:spacing w:after="0" w:line="240" w:lineRule="auto"/>
      </w:pPr>
      <w:r>
        <w:separator/>
      </w:r>
    </w:p>
  </w:endnote>
  <w:endnote w:type="continuationSeparator" w:id="0">
    <w:p w:rsidR="009273C5" w:rsidRDefault="009273C5" w:rsidP="001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C5" w:rsidRDefault="009273C5" w:rsidP="00170FC2">
      <w:pPr>
        <w:spacing w:after="0" w:line="240" w:lineRule="auto"/>
      </w:pPr>
      <w:r>
        <w:separator/>
      </w:r>
    </w:p>
  </w:footnote>
  <w:footnote w:type="continuationSeparator" w:id="0">
    <w:p w:rsidR="009273C5" w:rsidRDefault="009273C5" w:rsidP="001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444980"/>
      <w:docPartObj>
        <w:docPartGallery w:val="Page Numbers (Top of Page)"/>
        <w:docPartUnique/>
      </w:docPartObj>
    </w:sdtPr>
    <w:sdtEndPr/>
    <w:sdtContent>
      <w:p w:rsidR="00170FC2" w:rsidRDefault="00170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D5">
          <w:rPr>
            <w:noProof/>
          </w:rPr>
          <w:t>2</w:t>
        </w:r>
        <w:r>
          <w:fldChar w:fldCharType="end"/>
        </w:r>
      </w:p>
    </w:sdtContent>
  </w:sdt>
  <w:p w:rsidR="00170FC2" w:rsidRDefault="00170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C4D"/>
    <w:multiLevelType w:val="hybridMultilevel"/>
    <w:tmpl w:val="CC1AA8D0"/>
    <w:lvl w:ilvl="0" w:tplc="46301D5E">
      <w:start w:val="1"/>
      <w:numFmt w:val="bullet"/>
      <w:lvlText w:val=""/>
      <w:lvlJc w:val="left"/>
      <w:pPr>
        <w:ind w:left="39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053D94"/>
    <w:multiLevelType w:val="hybridMultilevel"/>
    <w:tmpl w:val="48D8D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B34F41"/>
    <w:multiLevelType w:val="hybridMultilevel"/>
    <w:tmpl w:val="7A2A020A"/>
    <w:lvl w:ilvl="0" w:tplc="A7584A3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390EB3"/>
    <w:multiLevelType w:val="hybridMultilevel"/>
    <w:tmpl w:val="1D884716"/>
    <w:lvl w:ilvl="0" w:tplc="698C9AA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5D4A40"/>
    <w:multiLevelType w:val="hybridMultilevel"/>
    <w:tmpl w:val="19A2B6B8"/>
    <w:lvl w:ilvl="0" w:tplc="404E5FC2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730A48"/>
    <w:multiLevelType w:val="hybridMultilevel"/>
    <w:tmpl w:val="5FBE7BCC"/>
    <w:lvl w:ilvl="0" w:tplc="4216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26620"/>
    <w:rsid w:val="0005426E"/>
    <w:rsid w:val="00063F5D"/>
    <w:rsid w:val="000C7BDB"/>
    <w:rsid w:val="00101D8F"/>
    <w:rsid w:val="00112611"/>
    <w:rsid w:val="00170FC2"/>
    <w:rsid w:val="001853B8"/>
    <w:rsid w:val="0025503E"/>
    <w:rsid w:val="00260C62"/>
    <w:rsid w:val="002A7DAB"/>
    <w:rsid w:val="002B4204"/>
    <w:rsid w:val="002E0E40"/>
    <w:rsid w:val="0032009E"/>
    <w:rsid w:val="00324FF6"/>
    <w:rsid w:val="00360C5A"/>
    <w:rsid w:val="003C3FB7"/>
    <w:rsid w:val="003C7520"/>
    <w:rsid w:val="004B67F1"/>
    <w:rsid w:val="005A4849"/>
    <w:rsid w:val="005D78DF"/>
    <w:rsid w:val="00610455"/>
    <w:rsid w:val="00652FD8"/>
    <w:rsid w:val="006B3DEB"/>
    <w:rsid w:val="00703A47"/>
    <w:rsid w:val="0073482D"/>
    <w:rsid w:val="007F2BF5"/>
    <w:rsid w:val="008117C5"/>
    <w:rsid w:val="00813C28"/>
    <w:rsid w:val="00822202"/>
    <w:rsid w:val="008307CA"/>
    <w:rsid w:val="00854FC1"/>
    <w:rsid w:val="008643B5"/>
    <w:rsid w:val="0086783D"/>
    <w:rsid w:val="0087609D"/>
    <w:rsid w:val="008C3F37"/>
    <w:rsid w:val="008E290A"/>
    <w:rsid w:val="008F0BE7"/>
    <w:rsid w:val="0091060A"/>
    <w:rsid w:val="009173D3"/>
    <w:rsid w:val="009273C5"/>
    <w:rsid w:val="00936F45"/>
    <w:rsid w:val="009A6104"/>
    <w:rsid w:val="00A054FB"/>
    <w:rsid w:val="00A06F52"/>
    <w:rsid w:val="00A12B51"/>
    <w:rsid w:val="00AB171F"/>
    <w:rsid w:val="00B5577C"/>
    <w:rsid w:val="00B6014B"/>
    <w:rsid w:val="00BF61A2"/>
    <w:rsid w:val="00C63248"/>
    <w:rsid w:val="00C653D5"/>
    <w:rsid w:val="00C6663C"/>
    <w:rsid w:val="00C707D4"/>
    <w:rsid w:val="00C76EEC"/>
    <w:rsid w:val="00C848AD"/>
    <w:rsid w:val="00D51678"/>
    <w:rsid w:val="00D640D5"/>
    <w:rsid w:val="00DA1FB7"/>
    <w:rsid w:val="00DB4DC6"/>
    <w:rsid w:val="00DF5692"/>
    <w:rsid w:val="00E54A84"/>
    <w:rsid w:val="00E75FBE"/>
    <w:rsid w:val="00EB073F"/>
    <w:rsid w:val="00EC329B"/>
    <w:rsid w:val="00ED67FF"/>
    <w:rsid w:val="00EE6DCE"/>
    <w:rsid w:val="00F502D3"/>
    <w:rsid w:val="00F77140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3A5-AA38-4D4A-BB0F-876E97B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6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73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FC2"/>
  </w:style>
  <w:style w:type="paragraph" w:styleId="a7">
    <w:name w:val="footer"/>
    <w:basedOn w:val="a"/>
    <w:link w:val="a8"/>
    <w:uiPriority w:val="99"/>
    <w:unhideWhenUsed/>
    <w:rsid w:val="0017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FC2"/>
  </w:style>
  <w:style w:type="paragraph" w:styleId="a9">
    <w:name w:val="Balloon Text"/>
    <w:basedOn w:val="a"/>
    <w:link w:val="aa"/>
    <w:uiPriority w:val="99"/>
    <w:semiHidden/>
    <w:unhideWhenUsed/>
    <w:rsid w:val="0011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co@gov-mur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Е.М.</dc:creator>
  <cp:keywords/>
  <dc:description/>
  <cp:lastModifiedBy>Зубрицкая Е.М.</cp:lastModifiedBy>
  <cp:revision>10</cp:revision>
  <cp:lastPrinted>2018-01-24T12:51:00Z</cp:lastPrinted>
  <dcterms:created xsi:type="dcterms:W3CDTF">2020-02-04T09:44:00Z</dcterms:created>
  <dcterms:modified xsi:type="dcterms:W3CDTF">2021-12-27T14:23:00Z</dcterms:modified>
</cp:coreProperties>
</file>