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EDD" w:rsidRPr="00747539" w:rsidRDefault="00D76568" w:rsidP="00A530BD">
      <w:pPr>
        <w:spacing w:after="20" w:line="240" w:lineRule="auto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color w:val="FF0000"/>
          <w:sz w:val="56"/>
          <w:szCs w:val="56"/>
        </w:rPr>
        <w:t>ФИЗКУЛЬТУРНО-СПОРТИВНАЯ</w:t>
      </w:r>
      <w:r w:rsidR="00FC0EDD" w:rsidRPr="00747539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СПАРТАКИАДА</w:t>
      </w:r>
    </w:p>
    <w:p w:rsidR="00425D88" w:rsidRPr="000518E0" w:rsidRDefault="00FC0EDD" w:rsidP="00A530BD">
      <w:pPr>
        <w:spacing w:after="20" w:line="240" w:lineRule="auto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0518E0">
        <w:rPr>
          <w:rFonts w:ascii="Times New Roman" w:hAnsi="Times New Roman" w:cs="Times New Roman"/>
          <w:b/>
          <w:color w:val="00B050"/>
          <w:sz w:val="40"/>
          <w:szCs w:val="40"/>
        </w:rPr>
        <w:t>«</w:t>
      </w:r>
      <w:proofErr w:type="spellStart"/>
      <w:r w:rsidRPr="000518E0">
        <w:rPr>
          <w:rFonts w:ascii="Times New Roman" w:hAnsi="Times New Roman" w:cs="Times New Roman"/>
          <w:b/>
          <w:color w:val="00B050"/>
          <w:sz w:val="40"/>
          <w:szCs w:val="40"/>
        </w:rPr>
        <w:t>Апатитского</w:t>
      </w:r>
      <w:proofErr w:type="spellEnd"/>
      <w:r w:rsidRPr="000518E0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 политехнического колледжа</w:t>
      </w:r>
      <w:r w:rsidR="00425D88" w:rsidRPr="000518E0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 </w:t>
      </w:r>
    </w:p>
    <w:p w:rsidR="00747539" w:rsidRPr="000518E0" w:rsidRDefault="00425D88" w:rsidP="00A530BD">
      <w:pPr>
        <w:spacing w:after="20" w:line="240" w:lineRule="auto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0518E0">
        <w:rPr>
          <w:rFonts w:ascii="Times New Roman" w:hAnsi="Times New Roman" w:cs="Times New Roman"/>
          <w:b/>
          <w:color w:val="00B050"/>
          <w:sz w:val="40"/>
          <w:szCs w:val="40"/>
        </w:rPr>
        <w:t>имени</w:t>
      </w:r>
      <w:r w:rsidR="00856AC1" w:rsidRPr="000518E0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 Голованова Г.А.</w:t>
      </w:r>
      <w:r w:rsidR="00FC0EDD" w:rsidRPr="000518E0">
        <w:rPr>
          <w:rFonts w:ascii="Times New Roman" w:hAnsi="Times New Roman" w:cs="Times New Roman"/>
          <w:b/>
          <w:color w:val="00B050"/>
          <w:sz w:val="40"/>
          <w:szCs w:val="40"/>
        </w:rPr>
        <w:t>»</w:t>
      </w:r>
      <w:r w:rsidRPr="000518E0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 (</w:t>
      </w:r>
      <w:r w:rsidR="006732D8" w:rsidRPr="000518E0">
        <w:rPr>
          <w:rFonts w:ascii="Times New Roman" w:hAnsi="Times New Roman" w:cs="Times New Roman"/>
          <w:b/>
          <w:color w:val="00B050"/>
          <w:sz w:val="40"/>
          <w:szCs w:val="40"/>
        </w:rPr>
        <w:t>2 подразделение</w:t>
      </w:r>
      <w:r w:rsidRPr="000518E0">
        <w:rPr>
          <w:rFonts w:ascii="Times New Roman" w:hAnsi="Times New Roman" w:cs="Times New Roman"/>
          <w:b/>
          <w:color w:val="00B050"/>
          <w:sz w:val="40"/>
          <w:szCs w:val="40"/>
        </w:rPr>
        <w:t>)</w:t>
      </w:r>
    </w:p>
    <w:p w:rsidR="001B57A1" w:rsidRPr="00425D88" w:rsidRDefault="00975A75" w:rsidP="00A530BD">
      <w:pPr>
        <w:spacing w:after="20" w:line="240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color w:val="00B050"/>
          <w:sz w:val="32"/>
          <w:szCs w:val="32"/>
        </w:rPr>
        <w:t>2020 - 2021</w:t>
      </w:r>
      <w:r w:rsidR="00F811D9" w:rsidRPr="00425D88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учебный год</w:t>
      </w:r>
    </w:p>
    <w:p w:rsidR="00A530BD" w:rsidRPr="00747539" w:rsidRDefault="00A530BD" w:rsidP="00A530BD">
      <w:pPr>
        <w:spacing w:after="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3260"/>
        <w:gridCol w:w="1276"/>
        <w:gridCol w:w="1134"/>
        <w:gridCol w:w="1134"/>
        <w:gridCol w:w="1134"/>
        <w:gridCol w:w="1134"/>
        <w:gridCol w:w="1134"/>
        <w:gridCol w:w="1134"/>
        <w:gridCol w:w="1134"/>
        <w:gridCol w:w="1338"/>
      </w:tblGrid>
      <w:tr w:rsidR="00D76568" w:rsidTr="000518E0">
        <w:trPr>
          <w:trHeight w:val="1282"/>
        </w:trPr>
        <w:tc>
          <w:tcPr>
            <w:tcW w:w="3260" w:type="dxa"/>
          </w:tcPr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7291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№ группы</w:t>
            </w:r>
          </w:p>
        </w:tc>
        <w:tc>
          <w:tcPr>
            <w:tcW w:w="1276" w:type="dxa"/>
          </w:tcPr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7291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Л</w:t>
            </w:r>
            <w:r w:rsidRPr="00856AC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/</w:t>
            </w:r>
            <w:r w:rsidRPr="0037291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а</w:t>
            </w:r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7291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кросс</w:t>
            </w:r>
          </w:p>
        </w:tc>
        <w:tc>
          <w:tcPr>
            <w:tcW w:w="1134" w:type="dxa"/>
          </w:tcPr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D76568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Наст.</w:t>
            </w:r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теннис</w:t>
            </w:r>
          </w:p>
        </w:tc>
        <w:tc>
          <w:tcPr>
            <w:tcW w:w="1134" w:type="dxa"/>
          </w:tcPr>
          <w:p w:rsidR="00D76568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D76568" w:rsidRPr="00372911" w:rsidRDefault="00D76568" w:rsidP="001B7865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7291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Волей</w:t>
            </w:r>
          </w:p>
          <w:p w:rsidR="00D76568" w:rsidRDefault="00D76568" w:rsidP="001B7865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7291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бол</w:t>
            </w:r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proofErr w:type="spellStart"/>
            <w:r w:rsidRPr="0037291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Баскет</w:t>
            </w:r>
            <w:proofErr w:type="spellEnd"/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7291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бол</w:t>
            </w:r>
          </w:p>
        </w:tc>
        <w:tc>
          <w:tcPr>
            <w:tcW w:w="1134" w:type="dxa"/>
          </w:tcPr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7291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Мини футбол</w:t>
            </w:r>
          </w:p>
        </w:tc>
        <w:tc>
          <w:tcPr>
            <w:tcW w:w="1134" w:type="dxa"/>
          </w:tcPr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FC31AD" w:rsidRDefault="00FC31AD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Много</w:t>
            </w:r>
          </w:p>
          <w:p w:rsidR="00D76568" w:rsidRDefault="00FC31AD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борье</w:t>
            </w:r>
            <w:proofErr w:type="spellEnd"/>
          </w:p>
          <w:p w:rsidR="00FC31AD" w:rsidRPr="00372911" w:rsidRDefault="00FC31AD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ГТО</w:t>
            </w:r>
          </w:p>
        </w:tc>
        <w:tc>
          <w:tcPr>
            <w:tcW w:w="1134" w:type="dxa"/>
          </w:tcPr>
          <w:p w:rsidR="00D76568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D76568" w:rsidRPr="00016E00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016E00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Стрит</w:t>
            </w:r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proofErr w:type="spellStart"/>
            <w:r w:rsidRPr="00016E00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болл</w:t>
            </w:r>
            <w:proofErr w:type="spellEnd"/>
          </w:p>
        </w:tc>
        <w:tc>
          <w:tcPr>
            <w:tcW w:w="1134" w:type="dxa"/>
          </w:tcPr>
          <w:p w:rsidR="00D76568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D76568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Сумма</w:t>
            </w:r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мест</w:t>
            </w:r>
          </w:p>
        </w:tc>
        <w:tc>
          <w:tcPr>
            <w:tcW w:w="1338" w:type="dxa"/>
          </w:tcPr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D76568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3729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МЕСТО</w:t>
            </w:r>
          </w:p>
          <w:p w:rsidR="00D76568" w:rsidRPr="00372911" w:rsidRDefault="00D76568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итоговое</w:t>
            </w:r>
          </w:p>
          <w:p w:rsidR="00D76568" w:rsidRPr="00372911" w:rsidRDefault="00D76568" w:rsidP="00FC31AD">
            <w:pPr>
              <w:spacing w:after="20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975A75" w:rsidTr="000518E0"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104</w:t>
            </w:r>
          </w:p>
        </w:tc>
        <w:tc>
          <w:tcPr>
            <w:tcW w:w="1276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7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9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7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4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27</w:t>
            </w:r>
          </w:p>
        </w:tc>
        <w:tc>
          <w:tcPr>
            <w:tcW w:w="1338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5</w:t>
            </w:r>
          </w:p>
        </w:tc>
      </w:tr>
      <w:tr w:rsidR="00975A75" w:rsidTr="000518E0"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105</w:t>
            </w:r>
          </w:p>
        </w:tc>
        <w:tc>
          <w:tcPr>
            <w:tcW w:w="1276" w:type="dxa"/>
          </w:tcPr>
          <w:p w:rsidR="00975A75" w:rsidRPr="002D640E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5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4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7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5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21</w:t>
            </w:r>
          </w:p>
        </w:tc>
        <w:tc>
          <w:tcPr>
            <w:tcW w:w="1338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3</w:t>
            </w:r>
          </w:p>
        </w:tc>
      </w:tr>
      <w:tr w:rsidR="00975A75" w:rsidTr="000518E0"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115</w:t>
            </w:r>
          </w:p>
        </w:tc>
        <w:tc>
          <w:tcPr>
            <w:tcW w:w="1276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338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</w:tr>
      <w:tr w:rsidR="00975A75" w:rsidTr="000518E0"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1 </w:t>
            </w:r>
            <w:proofErr w:type="spellStart"/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тэм</w:t>
            </w:r>
            <w:proofErr w:type="spellEnd"/>
          </w:p>
        </w:tc>
        <w:tc>
          <w:tcPr>
            <w:tcW w:w="1276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8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8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6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24</w:t>
            </w:r>
          </w:p>
        </w:tc>
        <w:tc>
          <w:tcPr>
            <w:tcW w:w="1338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4</w:t>
            </w:r>
          </w:p>
        </w:tc>
      </w:tr>
      <w:tr w:rsidR="00975A75" w:rsidTr="000518E0"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2 </w:t>
            </w:r>
            <w:proofErr w:type="spellStart"/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тэм</w:t>
            </w:r>
            <w:proofErr w:type="spellEnd"/>
          </w:p>
        </w:tc>
        <w:tc>
          <w:tcPr>
            <w:tcW w:w="1276" w:type="dxa"/>
          </w:tcPr>
          <w:p w:rsidR="00975A75" w:rsidRPr="002D640E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6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5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5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3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19</w:t>
            </w:r>
          </w:p>
        </w:tc>
        <w:tc>
          <w:tcPr>
            <w:tcW w:w="1338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</w:t>
            </w:r>
          </w:p>
        </w:tc>
      </w:tr>
      <w:tr w:rsidR="00975A75" w:rsidTr="000518E0">
        <w:trPr>
          <w:trHeight w:val="209"/>
        </w:trPr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205</w:t>
            </w:r>
          </w:p>
        </w:tc>
        <w:tc>
          <w:tcPr>
            <w:tcW w:w="1276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9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6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4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338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</w:tr>
      <w:tr w:rsidR="00975A75" w:rsidTr="000518E0">
        <w:trPr>
          <w:trHeight w:val="272"/>
        </w:trPr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215</w:t>
            </w:r>
          </w:p>
        </w:tc>
        <w:tc>
          <w:tcPr>
            <w:tcW w:w="1276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338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</w:tr>
      <w:tr w:rsidR="00975A75" w:rsidTr="000518E0">
        <w:trPr>
          <w:trHeight w:val="219"/>
        </w:trPr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2 </w:t>
            </w:r>
            <w:proofErr w:type="spellStart"/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сп</w:t>
            </w:r>
            <w:proofErr w:type="spellEnd"/>
          </w:p>
        </w:tc>
        <w:tc>
          <w:tcPr>
            <w:tcW w:w="1276" w:type="dxa"/>
          </w:tcPr>
          <w:p w:rsidR="00975A75" w:rsidRPr="002D640E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4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3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1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10</w:t>
            </w:r>
          </w:p>
        </w:tc>
        <w:tc>
          <w:tcPr>
            <w:tcW w:w="1338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1</w:t>
            </w:r>
          </w:p>
        </w:tc>
      </w:tr>
      <w:tr w:rsidR="00975A75" w:rsidTr="000518E0"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3 </w:t>
            </w:r>
            <w:proofErr w:type="spellStart"/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тэм</w:t>
            </w:r>
            <w:proofErr w:type="spellEnd"/>
          </w:p>
        </w:tc>
        <w:tc>
          <w:tcPr>
            <w:tcW w:w="1276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3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7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7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C24B0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338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</w:tr>
      <w:tr w:rsidR="00975A75" w:rsidTr="000518E0"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304</w:t>
            </w:r>
          </w:p>
        </w:tc>
        <w:tc>
          <w:tcPr>
            <w:tcW w:w="1276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1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1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1</w:t>
            </w: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338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</w:tr>
      <w:tr w:rsidR="00975A75" w:rsidTr="000518E0"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4 </w:t>
            </w:r>
            <w:proofErr w:type="spellStart"/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сп</w:t>
            </w:r>
            <w:proofErr w:type="spellEnd"/>
          </w:p>
        </w:tc>
        <w:tc>
          <w:tcPr>
            <w:tcW w:w="1276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3</w:t>
            </w:r>
          </w:p>
        </w:tc>
        <w:tc>
          <w:tcPr>
            <w:tcW w:w="1134" w:type="dxa"/>
          </w:tcPr>
          <w:p w:rsidR="00975A75" w:rsidRPr="00C24B0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C24B0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</w:t>
            </w: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  <w:bookmarkStart w:id="0" w:name="_GoBack"/>
            <w:bookmarkEnd w:id="0"/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338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</w:tr>
      <w:tr w:rsidR="00975A75" w:rsidTr="000518E0">
        <w:tc>
          <w:tcPr>
            <w:tcW w:w="3260" w:type="dxa"/>
          </w:tcPr>
          <w:p w:rsidR="00975A75" w:rsidRPr="00975A75" w:rsidRDefault="00975A75" w:rsidP="007E1D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4 </w:t>
            </w:r>
            <w:proofErr w:type="spellStart"/>
            <w:r w:rsidRPr="00975A75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тэм</w:t>
            </w:r>
            <w:proofErr w:type="spellEnd"/>
          </w:p>
        </w:tc>
        <w:tc>
          <w:tcPr>
            <w:tcW w:w="1276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  <w:tc>
          <w:tcPr>
            <w:tcW w:w="1338" w:type="dxa"/>
          </w:tcPr>
          <w:p w:rsidR="00975A75" w:rsidRPr="000518E0" w:rsidRDefault="00C24B00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</w:p>
        </w:tc>
      </w:tr>
      <w:tr w:rsidR="00975A75" w:rsidTr="000518E0">
        <w:tc>
          <w:tcPr>
            <w:tcW w:w="3260" w:type="dxa"/>
          </w:tcPr>
          <w:p w:rsidR="00975A75" w:rsidRDefault="00975A75" w:rsidP="00747539">
            <w:pPr>
              <w:spacing w:after="20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</w:p>
        </w:tc>
        <w:tc>
          <w:tcPr>
            <w:tcW w:w="1276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134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338" w:type="dxa"/>
          </w:tcPr>
          <w:p w:rsidR="00975A75" w:rsidRPr="000518E0" w:rsidRDefault="00975A75" w:rsidP="00A530BD">
            <w:pPr>
              <w:spacing w:after="2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</w:tbl>
    <w:p w:rsidR="00FC31AD" w:rsidRDefault="00FC31AD" w:rsidP="000518E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судья спартакиады:                                                        С.В. Иванова</w:t>
      </w:r>
    </w:p>
    <w:sectPr w:rsidR="00FC31AD" w:rsidSect="00425D8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C0EDD"/>
    <w:rsid w:val="00016E00"/>
    <w:rsid w:val="000518E0"/>
    <w:rsid w:val="00160AE0"/>
    <w:rsid w:val="001B57A1"/>
    <w:rsid w:val="001B7865"/>
    <w:rsid w:val="002C5787"/>
    <w:rsid w:val="002D640E"/>
    <w:rsid w:val="002E4DFE"/>
    <w:rsid w:val="003434BB"/>
    <w:rsid w:val="00350284"/>
    <w:rsid w:val="00372911"/>
    <w:rsid w:val="004131FB"/>
    <w:rsid w:val="00425D88"/>
    <w:rsid w:val="004E66B4"/>
    <w:rsid w:val="00510946"/>
    <w:rsid w:val="005450C1"/>
    <w:rsid w:val="00560E3D"/>
    <w:rsid w:val="005860EA"/>
    <w:rsid w:val="005A4497"/>
    <w:rsid w:val="005B6834"/>
    <w:rsid w:val="005D3709"/>
    <w:rsid w:val="006017E2"/>
    <w:rsid w:val="00663890"/>
    <w:rsid w:val="006732D8"/>
    <w:rsid w:val="00747539"/>
    <w:rsid w:val="00856AC1"/>
    <w:rsid w:val="00860F76"/>
    <w:rsid w:val="008657B0"/>
    <w:rsid w:val="00875F97"/>
    <w:rsid w:val="00975A75"/>
    <w:rsid w:val="00A530BD"/>
    <w:rsid w:val="00AD691F"/>
    <w:rsid w:val="00C100B3"/>
    <w:rsid w:val="00C24B00"/>
    <w:rsid w:val="00D12D89"/>
    <w:rsid w:val="00D16BAA"/>
    <w:rsid w:val="00D335A4"/>
    <w:rsid w:val="00D76568"/>
    <w:rsid w:val="00DA6C8D"/>
    <w:rsid w:val="00DE7F35"/>
    <w:rsid w:val="00E0470A"/>
    <w:rsid w:val="00E33366"/>
    <w:rsid w:val="00E33935"/>
    <w:rsid w:val="00E544BE"/>
    <w:rsid w:val="00EF1DEE"/>
    <w:rsid w:val="00F75656"/>
    <w:rsid w:val="00F811D9"/>
    <w:rsid w:val="00FC0EDD"/>
    <w:rsid w:val="00FC3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9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 и Колян</dc:creator>
  <cp:lastModifiedBy>СВЕТЛАНА</cp:lastModifiedBy>
  <cp:revision>19</cp:revision>
  <cp:lastPrinted>2020-09-16T16:14:00Z</cp:lastPrinted>
  <dcterms:created xsi:type="dcterms:W3CDTF">2014-09-20T14:14:00Z</dcterms:created>
  <dcterms:modified xsi:type="dcterms:W3CDTF">2021-03-30T08:16:00Z</dcterms:modified>
</cp:coreProperties>
</file>