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6A" w:rsidRDefault="00D06B6A" w:rsidP="00C4500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spacing w:val="2"/>
          <w:kern w:val="36"/>
          <w:sz w:val="28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b/>
          <w:color w:val="010101"/>
          <w:spacing w:val="2"/>
          <w:kern w:val="36"/>
          <w:sz w:val="28"/>
          <w:szCs w:val="26"/>
          <w:lang w:eastAsia="ru-RU"/>
        </w:rPr>
        <w:t>Памятка студе</w:t>
      </w:r>
      <w:r w:rsidR="00834442" w:rsidRPr="00E51781">
        <w:rPr>
          <w:rFonts w:ascii="Times New Roman" w:eastAsia="Times New Roman" w:hAnsi="Times New Roman" w:cs="Times New Roman"/>
          <w:b/>
          <w:color w:val="010101"/>
          <w:spacing w:val="2"/>
          <w:kern w:val="36"/>
          <w:sz w:val="28"/>
          <w:szCs w:val="26"/>
          <w:lang w:eastAsia="ru-RU"/>
        </w:rPr>
        <w:t xml:space="preserve">нтам о переходе на электронное </w:t>
      </w:r>
      <w:r w:rsidRPr="00E51781">
        <w:rPr>
          <w:rFonts w:ascii="Times New Roman" w:eastAsia="Times New Roman" w:hAnsi="Times New Roman" w:cs="Times New Roman"/>
          <w:b/>
          <w:color w:val="010101"/>
          <w:spacing w:val="2"/>
          <w:kern w:val="36"/>
          <w:sz w:val="28"/>
          <w:szCs w:val="26"/>
          <w:lang w:eastAsia="ru-RU"/>
        </w:rPr>
        <w:t>обучение</w:t>
      </w:r>
    </w:p>
    <w:p w:rsidR="00E51781" w:rsidRPr="00E51781" w:rsidRDefault="00E51781" w:rsidP="00C4500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spacing w:val="2"/>
          <w:kern w:val="36"/>
          <w:sz w:val="28"/>
          <w:szCs w:val="26"/>
          <w:lang w:eastAsia="ru-RU"/>
        </w:rPr>
      </w:pPr>
    </w:p>
    <w:p w:rsidR="00D06B6A" w:rsidRPr="00E51781" w:rsidRDefault="00834442" w:rsidP="00C4500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spacing w:val="2"/>
          <w:kern w:val="36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Электронное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обучение - это такое же обучение, только из дома.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br/>
        <w:t>Сроки сдачи за</w:t>
      </w:r>
      <w:r w:rsidR="00C45004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четов и экзаменов, 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окончания семестра на данный момент не изменяются.</w:t>
      </w:r>
    </w:p>
    <w:p w:rsidR="00D06B6A" w:rsidRPr="00E51781" w:rsidRDefault="00D06B6A" w:rsidP="00C4500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10101"/>
          <w:spacing w:val="2"/>
          <w:kern w:val="36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Старайтесь не пользоваться общественным транспортом и как можно меньше бывать в местах скопления людей!</w:t>
      </w:r>
    </w:p>
    <w:p w:rsidR="00834442" w:rsidRPr="00E51781" w:rsidRDefault="00834442" w:rsidP="00C45004">
      <w:pPr>
        <w:pStyle w:val="a3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>Куратор</w:t>
      </w:r>
      <w:r w:rsidR="00D06B6A"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 xml:space="preserve"> - ключевое</w:t>
      </w:r>
      <w:r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 xml:space="preserve"> звено в процессе электронного</w:t>
      </w:r>
      <w:r w:rsidR="00D06B6A"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 xml:space="preserve"> обучения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.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br/>
        <w:t>С ними необходимо быть на постоянной связи, для че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го нужно войти в созданные куратором групповые чаты, так же туда</w:t>
      </w:r>
      <w:r w:rsidR="00D06B6A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можно оперативно направлять информацию.</w:t>
      </w:r>
    </w:p>
    <w:p w:rsidR="00D06B6A" w:rsidRPr="00E51781" w:rsidRDefault="00D06B6A" w:rsidP="00C45004">
      <w:pPr>
        <w:pStyle w:val="a3"/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Если у кого-т</w:t>
      </w:r>
      <w:r w:rsidR="0083444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о 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нет возможности</w:t>
      </w:r>
      <w:r w:rsidR="0083444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работать дистанционно, необх</w:t>
      </w:r>
      <w:r w:rsid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одимо сообщить об этом куратору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.</w:t>
      </w:r>
    </w:p>
    <w:p w:rsidR="00D06B6A" w:rsidRPr="00E51781" w:rsidRDefault="00D06B6A" w:rsidP="00C450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Необходимо быть на связи с педагогами, помогая тем са</w:t>
      </w:r>
      <w:r w:rsidR="0083444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мым им наладить канал общения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. Каналом связи может быть любой удобный для большинства мессенджер, но лучше установить себе самые используемые из н</w:t>
      </w:r>
      <w:r w:rsidR="00E51781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их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: </w:t>
      </w:r>
      <w:proofErr w:type="spellStart"/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WhatsApp</w:t>
      </w:r>
      <w:proofErr w:type="spellEnd"/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или Телеграмм.</w:t>
      </w:r>
    </w:p>
    <w:p w:rsidR="00D06B6A" w:rsidRPr="00E51781" w:rsidRDefault="00D06B6A" w:rsidP="00C450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Если по какой-то причине прерывается связь с</w:t>
      </w:r>
      <w:r w:rsidR="0083444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педагогом, нужно обратиться к куратору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.</w:t>
      </w:r>
    </w:p>
    <w:p w:rsidR="00D06B6A" w:rsidRPr="00E51781" w:rsidRDefault="00D06B6A" w:rsidP="00C450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>Работая в контакте с педагогом</w:t>
      </w:r>
      <w:r w:rsid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>,</w:t>
      </w:r>
      <w:r w:rsidRPr="00E51781">
        <w:rPr>
          <w:rFonts w:ascii="Times New Roman" w:eastAsia="Times New Roman" w:hAnsi="Times New Roman" w:cs="Times New Roman"/>
          <w:b/>
          <w:color w:val="010101"/>
          <w:spacing w:val="2"/>
          <w:sz w:val="26"/>
          <w:szCs w:val="26"/>
          <w:lang w:eastAsia="ru-RU"/>
        </w:rPr>
        <w:t xml:space="preserve"> необходимо помнить следующее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: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Уважать время друг друга и не писать педагогам вне рабочего времени.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Проверять регулярно почту. Помечать почты </w:t>
      </w:r>
      <w:r w:rsidR="0083444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педагогов 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как важные, чтобы не пропустить важную информацию.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Завести подпись в письме, которую будет видеть педагог, получив письмо (в настройках почтовой службы). Увидев информацию - Имя Ф.И.О., курс, группу, - педагог сразу сможет узнать, с кем он общается.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Подписывать файлы корректно, не забывая указывать ФИО, курс и группу. Помнить, что педагог получает сотни файлов с разных курсов. Рабочие файлы и папки должны быть организованы для удобства использования.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Быть всегда на связи друг с другом и помогать в случае непредвиденных ситуаций. Поддерживать связь со своей группой!</w:t>
      </w:r>
    </w:p>
    <w:p w:rsidR="00D06B6A" w:rsidRPr="00E51781" w:rsidRDefault="00D06B6A" w:rsidP="00C450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Старат</w:t>
      </w:r>
      <w:r w:rsidR="00981A22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ь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ся придерживаться расписания и не откладывать задания, чтобы не накопить долги, с которыми потом будет сложно разобраться.</w:t>
      </w:r>
    </w:p>
    <w:p w:rsidR="00E51781" w:rsidRDefault="00D06B6A" w:rsidP="00C450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Если у вас возникли сложности в процессе дистанционного обучения, которые не получается разрешить сам</w:t>
      </w:r>
      <w:r w:rsidR="00C45004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остоятельно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 - пишите на почту ил</w:t>
      </w:r>
      <w:r w:rsidR="00C45004"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>и звоните куратору</w:t>
      </w:r>
      <w:r w:rsidRPr="00E51781">
        <w:rPr>
          <w:rFonts w:ascii="Times New Roman" w:eastAsia="Times New Roman" w:hAnsi="Times New Roman" w:cs="Times New Roman"/>
          <w:color w:val="010101"/>
          <w:spacing w:val="2"/>
          <w:sz w:val="26"/>
          <w:szCs w:val="26"/>
          <w:lang w:eastAsia="ru-RU"/>
        </w:rPr>
        <w:t xml:space="preserve">. </w:t>
      </w:r>
    </w:p>
    <w:p w:rsidR="00D06B6A" w:rsidRPr="00E51781" w:rsidRDefault="00C45004" w:rsidP="00C450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10101"/>
          <w:spacing w:val="2"/>
          <w:sz w:val="28"/>
          <w:szCs w:val="26"/>
          <w:lang w:eastAsia="ru-RU"/>
        </w:rPr>
      </w:pPr>
      <w:r w:rsidRPr="00E51781">
        <w:rPr>
          <w:rFonts w:ascii="Times New Roman" w:eastAsia="Times New Roman" w:hAnsi="Times New Roman" w:cs="Times New Roman"/>
          <w:b/>
          <w:color w:val="010101"/>
          <w:spacing w:val="2"/>
          <w:sz w:val="28"/>
          <w:szCs w:val="26"/>
          <w:lang w:eastAsia="ru-RU"/>
        </w:rPr>
        <w:t>Кураторы</w:t>
      </w:r>
      <w:r w:rsidR="00D06B6A" w:rsidRPr="00E51781">
        <w:rPr>
          <w:rFonts w:ascii="Times New Roman" w:eastAsia="Times New Roman" w:hAnsi="Times New Roman" w:cs="Times New Roman"/>
          <w:b/>
          <w:color w:val="010101"/>
          <w:spacing w:val="2"/>
          <w:sz w:val="28"/>
          <w:szCs w:val="26"/>
          <w:lang w:eastAsia="ru-RU"/>
        </w:rPr>
        <w:t xml:space="preserve"> всегда помогут вам!</w:t>
      </w:r>
    </w:p>
    <w:p w:rsidR="002242D9" w:rsidRPr="00D06B6A" w:rsidRDefault="002242D9" w:rsidP="008344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2D9" w:rsidRPr="00D06B6A" w:rsidSect="00D06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1BC4"/>
    <w:multiLevelType w:val="multilevel"/>
    <w:tmpl w:val="B594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E1D45"/>
    <w:multiLevelType w:val="multilevel"/>
    <w:tmpl w:val="538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90F1D"/>
    <w:multiLevelType w:val="hybridMultilevel"/>
    <w:tmpl w:val="5E0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2242D9"/>
    <w:rsid w:val="004C4A73"/>
    <w:rsid w:val="00834442"/>
    <w:rsid w:val="00981A22"/>
    <w:rsid w:val="00C45004"/>
    <w:rsid w:val="00CD6E8B"/>
    <w:rsid w:val="00D06B6A"/>
    <w:rsid w:val="00E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A6FA-6B55-4038-AC27-E77375A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adm_apk</cp:lastModifiedBy>
  <cp:revision>2</cp:revision>
  <dcterms:created xsi:type="dcterms:W3CDTF">2020-03-26T14:20:00Z</dcterms:created>
  <dcterms:modified xsi:type="dcterms:W3CDTF">2020-03-26T14:20:00Z</dcterms:modified>
</cp:coreProperties>
</file>