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2B" w:rsidRPr="00020B17" w:rsidRDefault="00BC392B" w:rsidP="00BC39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BC392B" w:rsidRPr="00020B17" w:rsidRDefault="00BC392B" w:rsidP="00BC39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О ПОРЯДКЕ ДЕЙСТВИЙ СОТР</w:t>
      </w:r>
      <w:r w:rsidR="0090535A" w:rsidRPr="00020B17">
        <w:rPr>
          <w:rFonts w:ascii="Times New Roman" w:hAnsi="Times New Roman" w:cs="Times New Roman"/>
          <w:sz w:val="26"/>
          <w:szCs w:val="26"/>
        </w:rPr>
        <w:t>УДНИКОВ И РУКОВОДИТЕЛЕЙ ОБРАЗОВАТЕЛЬНЫХ ОРГАНИЗАЦИЙ</w:t>
      </w:r>
      <w:r w:rsidRPr="00020B17">
        <w:rPr>
          <w:rFonts w:ascii="Times New Roman" w:hAnsi="Times New Roman" w:cs="Times New Roman"/>
          <w:sz w:val="26"/>
          <w:szCs w:val="26"/>
        </w:rPr>
        <w:t xml:space="preserve"> ПО ВЫЯВЛЕНИЮ</w:t>
      </w:r>
      <w:r w:rsidR="0090535A" w:rsidRPr="00020B17">
        <w:rPr>
          <w:rFonts w:ascii="Times New Roman" w:hAnsi="Times New Roman" w:cs="Times New Roman"/>
          <w:sz w:val="26"/>
          <w:szCs w:val="26"/>
        </w:rPr>
        <w:t xml:space="preserve"> </w:t>
      </w:r>
      <w:r w:rsidRPr="00020B17">
        <w:rPr>
          <w:rFonts w:ascii="Times New Roman" w:hAnsi="Times New Roman" w:cs="Times New Roman"/>
          <w:sz w:val="26"/>
          <w:szCs w:val="26"/>
        </w:rPr>
        <w:t>НЕСОВЕРШЕННОЛЕТНИХ И СЕМЕЙ, НАХОДЯЩИХСЯ В ТРУДНОЙ ЖИЗНЕННОЙ</w:t>
      </w:r>
      <w:r w:rsidR="0090535A" w:rsidRPr="00020B17">
        <w:rPr>
          <w:rFonts w:ascii="Times New Roman" w:hAnsi="Times New Roman" w:cs="Times New Roman"/>
          <w:sz w:val="26"/>
          <w:szCs w:val="26"/>
        </w:rPr>
        <w:t xml:space="preserve"> </w:t>
      </w:r>
      <w:r w:rsidRPr="00020B17">
        <w:rPr>
          <w:rFonts w:ascii="Times New Roman" w:hAnsi="Times New Roman" w:cs="Times New Roman"/>
          <w:sz w:val="26"/>
          <w:szCs w:val="26"/>
        </w:rPr>
        <w:t>СИТУАЦИИ</w:t>
      </w:r>
      <w:r w:rsidR="0090535A" w:rsidRPr="00020B17">
        <w:rPr>
          <w:rFonts w:ascii="Times New Roman" w:hAnsi="Times New Roman" w:cs="Times New Roman"/>
          <w:sz w:val="26"/>
          <w:szCs w:val="26"/>
        </w:rPr>
        <w:t xml:space="preserve"> ИЛИ СОЦИАЛЬНО ОПАСНОМ ПОЛОЖЕНИИ</w:t>
      </w:r>
    </w:p>
    <w:p w:rsidR="00020B17" w:rsidRPr="00020B17" w:rsidRDefault="00020B17" w:rsidP="00020B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 xml:space="preserve">(утверждены постановлением Правительства Мурманской области </w:t>
      </w:r>
    </w:p>
    <w:p w:rsidR="00BC392B" w:rsidRPr="00020B17" w:rsidRDefault="00020B17" w:rsidP="00020B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от 27.09.2018 N 442-ПП)</w:t>
      </w:r>
    </w:p>
    <w:p w:rsidR="00020B17" w:rsidRPr="00020B17" w:rsidRDefault="00020B17" w:rsidP="0002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1.</w:t>
      </w:r>
      <w:r w:rsidRPr="00020B17">
        <w:rPr>
          <w:sz w:val="26"/>
          <w:szCs w:val="26"/>
        </w:rPr>
        <w:t xml:space="preserve"> </w:t>
      </w:r>
      <w:r w:rsidRPr="00020B17">
        <w:rPr>
          <w:rFonts w:ascii="Times New Roman" w:hAnsi="Times New Roman" w:cs="Times New Roman"/>
          <w:b/>
          <w:sz w:val="26"/>
          <w:szCs w:val="26"/>
        </w:rPr>
        <w:t>Педагогические работ</w:t>
      </w:r>
      <w:r w:rsidR="0090535A" w:rsidRPr="00020B17">
        <w:rPr>
          <w:rFonts w:ascii="Times New Roman" w:hAnsi="Times New Roman" w:cs="Times New Roman"/>
          <w:b/>
          <w:sz w:val="26"/>
          <w:szCs w:val="26"/>
        </w:rPr>
        <w:t>ники и иные сотрудники</w:t>
      </w:r>
      <w:r w:rsidRPr="00020B17">
        <w:rPr>
          <w:rFonts w:ascii="Times New Roman" w:hAnsi="Times New Roman" w:cs="Times New Roman"/>
          <w:b/>
          <w:sz w:val="26"/>
          <w:szCs w:val="26"/>
        </w:rPr>
        <w:t xml:space="preserve"> профессиональных образовательных организаций</w:t>
      </w:r>
      <w:r w:rsidRPr="00020B17">
        <w:rPr>
          <w:rFonts w:ascii="Times New Roman" w:hAnsi="Times New Roman" w:cs="Times New Roman"/>
          <w:sz w:val="26"/>
          <w:szCs w:val="26"/>
        </w:rPr>
        <w:t>: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обеспечивают ежедневный внешний визуальный осмотр детей;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осуществляют систематический контроль за изменением эмоционального состояния и поведения детей;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в случаях отсутствия обучающегося на занятиях без уважительной причины немедленно информируют классного руководителя для установления местонахождения ребенка и причины отсутствия несовершеннолетнего;</w:t>
      </w:r>
    </w:p>
    <w:p w:rsidR="00020B17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при выявлении признаков жестокого обращения родителей или иных граждан с ребенком, детей, проживающих в условиях, представляющих угрозу их жизни или здоровью либо препятствующих их нормальному воспитанию и развитию, в семьях, находящихся в социально опасном положении, незамедлительно информируют руководителя образовательной организации</w:t>
      </w:r>
      <w:r w:rsidR="00020B17" w:rsidRPr="00020B17">
        <w:rPr>
          <w:rFonts w:ascii="Times New Roman" w:hAnsi="Times New Roman" w:cs="Times New Roman"/>
          <w:sz w:val="26"/>
          <w:szCs w:val="26"/>
        </w:rPr>
        <w:t>.</w:t>
      </w:r>
    </w:p>
    <w:p w:rsidR="0090535A" w:rsidRPr="00020B17" w:rsidRDefault="0090535A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 xml:space="preserve">2. </w:t>
      </w:r>
      <w:r w:rsidRPr="00020B17">
        <w:rPr>
          <w:rFonts w:ascii="Times New Roman" w:hAnsi="Times New Roman" w:cs="Times New Roman"/>
          <w:b/>
          <w:sz w:val="26"/>
          <w:szCs w:val="26"/>
        </w:rPr>
        <w:t>Руководитель образовательной организации</w:t>
      </w:r>
      <w:r w:rsidRPr="00020B17">
        <w:rPr>
          <w:rFonts w:ascii="Times New Roman" w:hAnsi="Times New Roman" w:cs="Times New Roman"/>
          <w:sz w:val="26"/>
          <w:szCs w:val="26"/>
        </w:rPr>
        <w:t>: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с момента выявления факта жестокого обращения с ребенком, детей, проживающих в условиях, представляющих угрозу их жизни или здоровью либо препятствующих их нормальному воспитанию и развитию, незамедлительно направляет информацию в правоохранительные органы, муниципальную комиссию, органы опеки и попечительства по месту фактического проживания ребенка;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при поступлении информации о семье, находящейся в социально опасном положении, организует проведение проверки условий проживания ребенка с последующим составлением акта обследования условий его проживания, в течение трех дней с момента поступления информации;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при выявлении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направляет инф</w:t>
      </w:r>
      <w:r w:rsidR="00020B17" w:rsidRPr="00020B17">
        <w:rPr>
          <w:rFonts w:ascii="Times New Roman" w:hAnsi="Times New Roman" w:cs="Times New Roman"/>
          <w:sz w:val="26"/>
          <w:szCs w:val="26"/>
        </w:rPr>
        <w:t>ормацию в муниципальную комиссию</w:t>
      </w:r>
      <w:r w:rsidRPr="00020B17">
        <w:rPr>
          <w:rFonts w:ascii="Times New Roman" w:hAnsi="Times New Roman" w:cs="Times New Roman"/>
          <w:sz w:val="26"/>
          <w:szCs w:val="26"/>
        </w:rPr>
        <w:t xml:space="preserve"> для принятия мер воздействия и организует индивидуальную профилактическую работу с семьями и несовершеннолетними;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реабилитации;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B17">
        <w:rPr>
          <w:rFonts w:ascii="Times New Roman" w:hAnsi="Times New Roman" w:cs="Times New Roman"/>
          <w:sz w:val="26"/>
          <w:szCs w:val="26"/>
        </w:rPr>
        <w:t>- формирует социальный паспорт учреждения, проводит анализ положения детей и ежеквартально осуществляет сверку семей, находящихся в социально опасном положении, с муниципальной комиссией и органом опеки и попечительства.</w:t>
      </w: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92B" w:rsidRPr="00020B17" w:rsidRDefault="00BC392B" w:rsidP="0090535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A2F" w:rsidRPr="0090535A" w:rsidRDefault="00F94A2F" w:rsidP="009053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4A2F" w:rsidRPr="0090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2"/>
    <w:rsid w:val="00000044"/>
    <w:rsid w:val="00000BA8"/>
    <w:rsid w:val="0000141E"/>
    <w:rsid w:val="00002D51"/>
    <w:rsid w:val="00005182"/>
    <w:rsid w:val="00007E0F"/>
    <w:rsid w:val="000173FE"/>
    <w:rsid w:val="00020B17"/>
    <w:rsid w:val="00020FFC"/>
    <w:rsid w:val="00021728"/>
    <w:rsid w:val="00024E88"/>
    <w:rsid w:val="00025A59"/>
    <w:rsid w:val="00031633"/>
    <w:rsid w:val="000333B6"/>
    <w:rsid w:val="0003369B"/>
    <w:rsid w:val="00035FF5"/>
    <w:rsid w:val="00036ADE"/>
    <w:rsid w:val="000370C7"/>
    <w:rsid w:val="00037A3C"/>
    <w:rsid w:val="00037D0A"/>
    <w:rsid w:val="00041767"/>
    <w:rsid w:val="0004329A"/>
    <w:rsid w:val="00044926"/>
    <w:rsid w:val="00047660"/>
    <w:rsid w:val="00050644"/>
    <w:rsid w:val="00066ED6"/>
    <w:rsid w:val="00082C9D"/>
    <w:rsid w:val="0008402A"/>
    <w:rsid w:val="00090FF7"/>
    <w:rsid w:val="0009307C"/>
    <w:rsid w:val="000936D4"/>
    <w:rsid w:val="000A25DD"/>
    <w:rsid w:val="000B04AF"/>
    <w:rsid w:val="000B117E"/>
    <w:rsid w:val="000B2DE2"/>
    <w:rsid w:val="000B469F"/>
    <w:rsid w:val="000B63C8"/>
    <w:rsid w:val="000C33BC"/>
    <w:rsid w:val="000C7165"/>
    <w:rsid w:val="000C7349"/>
    <w:rsid w:val="000D1142"/>
    <w:rsid w:val="000D1645"/>
    <w:rsid w:val="000D195A"/>
    <w:rsid w:val="000D1F8C"/>
    <w:rsid w:val="000D22CD"/>
    <w:rsid w:val="000D3664"/>
    <w:rsid w:val="000D4A70"/>
    <w:rsid w:val="000E3CA9"/>
    <w:rsid w:val="000E4587"/>
    <w:rsid w:val="000F21D4"/>
    <w:rsid w:val="000F3CD5"/>
    <w:rsid w:val="000F79E6"/>
    <w:rsid w:val="00103D67"/>
    <w:rsid w:val="0011217D"/>
    <w:rsid w:val="00112183"/>
    <w:rsid w:val="00114DFB"/>
    <w:rsid w:val="00116749"/>
    <w:rsid w:val="00120092"/>
    <w:rsid w:val="00121C8F"/>
    <w:rsid w:val="00125A0B"/>
    <w:rsid w:val="001271FA"/>
    <w:rsid w:val="00130AA2"/>
    <w:rsid w:val="00137BA9"/>
    <w:rsid w:val="00143504"/>
    <w:rsid w:val="00154F85"/>
    <w:rsid w:val="00170669"/>
    <w:rsid w:val="00176EB8"/>
    <w:rsid w:val="0018081D"/>
    <w:rsid w:val="00181933"/>
    <w:rsid w:val="00182202"/>
    <w:rsid w:val="00186294"/>
    <w:rsid w:val="00193855"/>
    <w:rsid w:val="001A6282"/>
    <w:rsid w:val="001B2EEF"/>
    <w:rsid w:val="001B42BA"/>
    <w:rsid w:val="001C3459"/>
    <w:rsid w:val="001C4CD5"/>
    <w:rsid w:val="001D4E14"/>
    <w:rsid w:val="001D614E"/>
    <w:rsid w:val="001D6188"/>
    <w:rsid w:val="001D67A6"/>
    <w:rsid w:val="001D72DC"/>
    <w:rsid w:val="001E01B0"/>
    <w:rsid w:val="001E5EAC"/>
    <w:rsid w:val="001F0326"/>
    <w:rsid w:val="001F3710"/>
    <w:rsid w:val="001F5EB0"/>
    <w:rsid w:val="001F7008"/>
    <w:rsid w:val="002038BD"/>
    <w:rsid w:val="00214769"/>
    <w:rsid w:val="00214B3F"/>
    <w:rsid w:val="00215861"/>
    <w:rsid w:val="00215DD7"/>
    <w:rsid w:val="0021622F"/>
    <w:rsid w:val="00216AE1"/>
    <w:rsid w:val="00227AE1"/>
    <w:rsid w:val="002309A4"/>
    <w:rsid w:val="00230DC6"/>
    <w:rsid w:val="002325FD"/>
    <w:rsid w:val="002359A0"/>
    <w:rsid w:val="002432C5"/>
    <w:rsid w:val="00251607"/>
    <w:rsid w:val="00251EDB"/>
    <w:rsid w:val="00254BFA"/>
    <w:rsid w:val="002553B9"/>
    <w:rsid w:val="00266468"/>
    <w:rsid w:val="0026747C"/>
    <w:rsid w:val="00273D16"/>
    <w:rsid w:val="002751E2"/>
    <w:rsid w:val="00277F1B"/>
    <w:rsid w:val="00281ABC"/>
    <w:rsid w:val="002912C5"/>
    <w:rsid w:val="00291634"/>
    <w:rsid w:val="00293411"/>
    <w:rsid w:val="00294F53"/>
    <w:rsid w:val="00297E73"/>
    <w:rsid w:val="002A4BC6"/>
    <w:rsid w:val="002A5535"/>
    <w:rsid w:val="002B0706"/>
    <w:rsid w:val="002B6485"/>
    <w:rsid w:val="002B71E7"/>
    <w:rsid w:val="002B7F46"/>
    <w:rsid w:val="002C1408"/>
    <w:rsid w:val="002C177A"/>
    <w:rsid w:val="002C6C42"/>
    <w:rsid w:val="002D3B8E"/>
    <w:rsid w:val="002F28CC"/>
    <w:rsid w:val="002F4641"/>
    <w:rsid w:val="002F49C6"/>
    <w:rsid w:val="002F7FD5"/>
    <w:rsid w:val="00300C09"/>
    <w:rsid w:val="0030159B"/>
    <w:rsid w:val="00302099"/>
    <w:rsid w:val="00304081"/>
    <w:rsid w:val="003071D1"/>
    <w:rsid w:val="0030772F"/>
    <w:rsid w:val="00311B57"/>
    <w:rsid w:val="00314734"/>
    <w:rsid w:val="003162FC"/>
    <w:rsid w:val="00317B41"/>
    <w:rsid w:val="00322274"/>
    <w:rsid w:val="00322359"/>
    <w:rsid w:val="003238C0"/>
    <w:rsid w:val="003254D9"/>
    <w:rsid w:val="003256D6"/>
    <w:rsid w:val="0033177D"/>
    <w:rsid w:val="0033448A"/>
    <w:rsid w:val="003356CF"/>
    <w:rsid w:val="0034544C"/>
    <w:rsid w:val="00346200"/>
    <w:rsid w:val="0035042F"/>
    <w:rsid w:val="003543DD"/>
    <w:rsid w:val="00355506"/>
    <w:rsid w:val="00362D60"/>
    <w:rsid w:val="00365042"/>
    <w:rsid w:val="00366E79"/>
    <w:rsid w:val="00372B3A"/>
    <w:rsid w:val="00372BC6"/>
    <w:rsid w:val="0037594B"/>
    <w:rsid w:val="00380268"/>
    <w:rsid w:val="00382CEE"/>
    <w:rsid w:val="00383560"/>
    <w:rsid w:val="0038590C"/>
    <w:rsid w:val="003931B7"/>
    <w:rsid w:val="003967D1"/>
    <w:rsid w:val="003A0266"/>
    <w:rsid w:val="003A032A"/>
    <w:rsid w:val="003A3DA5"/>
    <w:rsid w:val="003B17F9"/>
    <w:rsid w:val="003B4C7C"/>
    <w:rsid w:val="003B4CAF"/>
    <w:rsid w:val="003B4F70"/>
    <w:rsid w:val="003B58C8"/>
    <w:rsid w:val="003B7436"/>
    <w:rsid w:val="003C1504"/>
    <w:rsid w:val="003C15FA"/>
    <w:rsid w:val="003C1F5C"/>
    <w:rsid w:val="003C7FFD"/>
    <w:rsid w:val="003E565E"/>
    <w:rsid w:val="003E69B1"/>
    <w:rsid w:val="003F556F"/>
    <w:rsid w:val="003F6E00"/>
    <w:rsid w:val="00401171"/>
    <w:rsid w:val="00403EC2"/>
    <w:rsid w:val="0040682C"/>
    <w:rsid w:val="00407F48"/>
    <w:rsid w:val="004127A0"/>
    <w:rsid w:val="00413207"/>
    <w:rsid w:val="00413FEA"/>
    <w:rsid w:val="00414E92"/>
    <w:rsid w:val="0041779D"/>
    <w:rsid w:val="00420704"/>
    <w:rsid w:val="00420AFD"/>
    <w:rsid w:val="004264B8"/>
    <w:rsid w:val="00430480"/>
    <w:rsid w:val="004307F1"/>
    <w:rsid w:val="004401BF"/>
    <w:rsid w:val="00442C86"/>
    <w:rsid w:val="00445F2B"/>
    <w:rsid w:val="004501D5"/>
    <w:rsid w:val="004535E2"/>
    <w:rsid w:val="004545FF"/>
    <w:rsid w:val="00460FAC"/>
    <w:rsid w:val="00462578"/>
    <w:rsid w:val="00464FB6"/>
    <w:rsid w:val="00465C35"/>
    <w:rsid w:val="00470747"/>
    <w:rsid w:val="004716AA"/>
    <w:rsid w:val="004718E7"/>
    <w:rsid w:val="00473716"/>
    <w:rsid w:val="00481747"/>
    <w:rsid w:val="0048446F"/>
    <w:rsid w:val="00486A7C"/>
    <w:rsid w:val="00490DB0"/>
    <w:rsid w:val="004A2498"/>
    <w:rsid w:val="004A2DBB"/>
    <w:rsid w:val="004A3E28"/>
    <w:rsid w:val="004A4FC1"/>
    <w:rsid w:val="004A72CA"/>
    <w:rsid w:val="004B0F9E"/>
    <w:rsid w:val="004B16B1"/>
    <w:rsid w:val="004B2CA6"/>
    <w:rsid w:val="004B2E90"/>
    <w:rsid w:val="004C4C6B"/>
    <w:rsid w:val="004C617B"/>
    <w:rsid w:val="004D21DC"/>
    <w:rsid w:val="004D2952"/>
    <w:rsid w:val="004E0B06"/>
    <w:rsid w:val="004E2D1E"/>
    <w:rsid w:val="004F0020"/>
    <w:rsid w:val="004F01AE"/>
    <w:rsid w:val="00500485"/>
    <w:rsid w:val="00502039"/>
    <w:rsid w:val="00504751"/>
    <w:rsid w:val="0051329C"/>
    <w:rsid w:val="00514C8D"/>
    <w:rsid w:val="00524138"/>
    <w:rsid w:val="0052470B"/>
    <w:rsid w:val="00530957"/>
    <w:rsid w:val="00530DDA"/>
    <w:rsid w:val="005323FA"/>
    <w:rsid w:val="0053328E"/>
    <w:rsid w:val="0053584E"/>
    <w:rsid w:val="005401C5"/>
    <w:rsid w:val="00547FEB"/>
    <w:rsid w:val="00553A61"/>
    <w:rsid w:val="00556989"/>
    <w:rsid w:val="00561A4A"/>
    <w:rsid w:val="005639D2"/>
    <w:rsid w:val="00564064"/>
    <w:rsid w:val="0056442A"/>
    <w:rsid w:val="00571531"/>
    <w:rsid w:val="00571686"/>
    <w:rsid w:val="00573677"/>
    <w:rsid w:val="005753E8"/>
    <w:rsid w:val="00577AC2"/>
    <w:rsid w:val="0058084E"/>
    <w:rsid w:val="00581403"/>
    <w:rsid w:val="005839BC"/>
    <w:rsid w:val="00585326"/>
    <w:rsid w:val="005876E5"/>
    <w:rsid w:val="005912BA"/>
    <w:rsid w:val="00597A86"/>
    <w:rsid w:val="00597E62"/>
    <w:rsid w:val="005A0B5B"/>
    <w:rsid w:val="005A3708"/>
    <w:rsid w:val="005A5BFA"/>
    <w:rsid w:val="005A65F8"/>
    <w:rsid w:val="005B14FB"/>
    <w:rsid w:val="005B20DF"/>
    <w:rsid w:val="005B59B4"/>
    <w:rsid w:val="005B7008"/>
    <w:rsid w:val="005C19E3"/>
    <w:rsid w:val="005D2803"/>
    <w:rsid w:val="005D4540"/>
    <w:rsid w:val="005D477B"/>
    <w:rsid w:val="005D4FC6"/>
    <w:rsid w:val="005D70D4"/>
    <w:rsid w:val="005E160C"/>
    <w:rsid w:val="005E3AA0"/>
    <w:rsid w:val="005E5159"/>
    <w:rsid w:val="005E6A5D"/>
    <w:rsid w:val="005E6D88"/>
    <w:rsid w:val="005F36C1"/>
    <w:rsid w:val="005F4C66"/>
    <w:rsid w:val="005F4E5D"/>
    <w:rsid w:val="005F51E6"/>
    <w:rsid w:val="005F6000"/>
    <w:rsid w:val="005F6F1D"/>
    <w:rsid w:val="00601076"/>
    <w:rsid w:val="00604FD6"/>
    <w:rsid w:val="00610271"/>
    <w:rsid w:val="006108E8"/>
    <w:rsid w:val="0061660A"/>
    <w:rsid w:val="00622615"/>
    <w:rsid w:val="0062482D"/>
    <w:rsid w:val="00625FC0"/>
    <w:rsid w:val="00632882"/>
    <w:rsid w:val="00634AB7"/>
    <w:rsid w:val="006354BD"/>
    <w:rsid w:val="00637205"/>
    <w:rsid w:val="00640812"/>
    <w:rsid w:val="006411B1"/>
    <w:rsid w:val="00641C84"/>
    <w:rsid w:val="0064229D"/>
    <w:rsid w:val="00642A07"/>
    <w:rsid w:val="00645C92"/>
    <w:rsid w:val="0064625E"/>
    <w:rsid w:val="00651EA3"/>
    <w:rsid w:val="006536BD"/>
    <w:rsid w:val="00654C95"/>
    <w:rsid w:val="0065550A"/>
    <w:rsid w:val="006564D4"/>
    <w:rsid w:val="00661143"/>
    <w:rsid w:val="00662A2D"/>
    <w:rsid w:val="0066505E"/>
    <w:rsid w:val="00670804"/>
    <w:rsid w:val="006727E3"/>
    <w:rsid w:val="00674DF0"/>
    <w:rsid w:val="0067525A"/>
    <w:rsid w:val="0067539D"/>
    <w:rsid w:val="00680484"/>
    <w:rsid w:val="00682843"/>
    <w:rsid w:val="00690393"/>
    <w:rsid w:val="006927E8"/>
    <w:rsid w:val="00693BF6"/>
    <w:rsid w:val="006951B3"/>
    <w:rsid w:val="0069543B"/>
    <w:rsid w:val="00695A1D"/>
    <w:rsid w:val="00697A7F"/>
    <w:rsid w:val="006A092D"/>
    <w:rsid w:val="006A28C5"/>
    <w:rsid w:val="006A5AAD"/>
    <w:rsid w:val="006A5C8E"/>
    <w:rsid w:val="006B24E1"/>
    <w:rsid w:val="006B2B43"/>
    <w:rsid w:val="006B3BD7"/>
    <w:rsid w:val="006B5491"/>
    <w:rsid w:val="006C04B3"/>
    <w:rsid w:val="006C0FAF"/>
    <w:rsid w:val="006C1A2F"/>
    <w:rsid w:val="006C3E50"/>
    <w:rsid w:val="006C5EE8"/>
    <w:rsid w:val="006D48D7"/>
    <w:rsid w:val="006D4E39"/>
    <w:rsid w:val="006D727D"/>
    <w:rsid w:val="006E035E"/>
    <w:rsid w:val="006E141D"/>
    <w:rsid w:val="006E548E"/>
    <w:rsid w:val="006E7946"/>
    <w:rsid w:val="006F1B96"/>
    <w:rsid w:val="006F64E0"/>
    <w:rsid w:val="007015C7"/>
    <w:rsid w:val="00702C6D"/>
    <w:rsid w:val="00703DD7"/>
    <w:rsid w:val="00706348"/>
    <w:rsid w:val="00711E5D"/>
    <w:rsid w:val="00712F62"/>
    <w:rsid w:val="007149B0"/>
    <w:rsid w:val="0071545E"/>
    <w:rsid w:val="00717270"/>
    <w:rsid w:val="007176BF"/>
    <w:rsid w:val="0072315B"/>
    <w:rsid w:val="007238B0"/>
    <w:rsid w:val="00724B09"/>
    <w:rsid w:val="007250CF"/>
    <w:rsid w:val="00726A25"/>
    <w:rsid w:val="00732AD0"/>
    <w:rsid w:val="007333A4"/>
    <w:rsid w:val="007349AE"/>
    <w:rsid w:val="0073530A"/>
    <w:rsid w:val="00736A13"/>
    <w:rsid w:val="00737258"/>
    <w:rsid w:val="00737956"/>
    <w:rsid w:val="007404FA"/>
    <w:rsid w:val="007406C7"/>
    <w:rsid w:val="00741706"/>
    <w:rsid w:val="00742927"/>
    <w:rsid w:val="007458F7"/>
    <w:rsid w:val="007460DF"/>
    <w:rsid w:val="0075393D"/>
    <w:rsid w:val="00756B31"/>
    <w:rsid w:val="00762745"/>
    <w:rsid w:val="00763DBC"/>
    <w:rsid w:val="00771301"/>
    <w:rsid w:val="007743A5"/>
    <w:rsid w:val="0077676E"/>
    <w:rsid w:val="0077777A"/>
    <w:rsid w:val="0077778F"/>
    <w:rsid w:val="00781445"/>
    <w:rsid w:val="00781ECC"/>
    <w:rsid w:val="00784E75"/>
    <w:rsid w:val="00784F19"/>
    <w:rsid w:val="00786253"/>
    <w:rsid w:val="00786501"/>
    <w:rsid w:val="00787A96"/>
    <w:rsid w:val="00787B50"/>
    <w:rsid w:val="00794A8A"/>
    <w:rsid w:val="007A02F9"/>
    <w:rsid w:val="007A0C19"/>
    <w:rsid w:val="007A5811"/>
    <w:rsid w:val="007B2C56"/>
    <w:rsid w:val="007B3AD4"/>
    <w:rsid w:val="007B58C9"/>
    <w:rsid w:val="007B596E"/>
    <w:rsid w:val="007B7460"/>
    <w:rsid w:val="007B7D73"/>
    <w:rsid w:val="007C233C"/>
    <w:rsid w:val="007C46AA"/>
    <w:rsid w:val="007C651E"/>
    <w:rsid w:val="007C77AC"/>
    <w:rsid w:val="007C7C56"/>
    <w:rsid w:val="007D2D48"/>
    <w:rsid w:val="007D45BD"/>
    <w:rsid w:val="007D4DDB"/>
    <w:rsid w:val="007D63DB"/>
    <w:rsid w:val="007D672D"/>
    <w:rsid w:val="007E0AEB"/>
    <w:rsid w:val="007E1CF3"/>
    <w:rsid w:val="007E21BB"/>
    <w:rsid w:val="007E2D76"/>
    <w:rsid w:val="007E3728"/>
    <w:rsid w:val="007E61FF"/>
    <w:rsid w:val="007F041B"/>
    <w:rsid w:val="007F5216"/>
    <w:rsid w:val="007F5AB2"/>
    <w:rsid w:val="007F5C80"/>
    <w:rsid w:val="00801634"/>
    <w:rsid w:val="008104CA"/>
    <w:rsid w:val="00811511"/>
    <w:rsid w:val="008152FB"/>
    <w:rsid w:val="00815A9C"/>
    <w:rsid w:val="00821FA2"/>
    <w:rsid w:val="00823807"/>
    <w:rsid w:val="00823D32"/>
    <w:rsid w:val="00824FA9"/>
    <w:rsid w:val="0082625F"/>
    <w:rsid w:val="00827F2D"/>
    <w:rsid w:val="00832677"/>
    <w:rsid w:val="008332CE"/>
    <w:rsid w:val="008376FA"/>
    <w:rsid w:val="0083794E"/>
    <w:rsid w:val="0084064C"/>
    <w:rsid w:val="0084253A"/>
    <w:rsid w:val="00843FF4"/>
    <w:rsid w:val="00845B3E"/>
    <w:rsid w:val="0085285D"/>
    <w:rsid w:val="00854141"/>
    <w:rsid w:val="008558F9"/>
    <w:rsid w:val="00863391"/>
    <w:rsid w:val="00863932"/>
    <w:rsid w:val="00865CBB"/>
    <w:rsid w:val="00867284"/>
    <w:rsid w:val="008672C0"/>
    <w:rsid w:val="008711E6"/>
    <w:rsid w:val="00871F2C"/>
    <w:rsid w:val="008726B4"/>
    <w:rsid w:val="008768E7"/>
    <w:rsid w:val="00880B1B"/>
    <w:rsid w:val="00880C83"/>
    <w:rsid w:val="00880E5D"/>
    <w:rsid w:val="00881C6B"/>
    <w:rsid w:val="00883E1C"/>
    <w:rsid w:val="0088435F"/>
    <w:rsid w:val="00884AB4"/>
    <w:rsid w:val="00886AEB"/>
    <w:rsid w:val="008925C3"/>
    <w:rsid w:val="00892B06"/>
    <w:rsid w:val="008A1936"/>
    <w:rsid w:val="008A49BA"/>
    <w:rsid w:val="008A5D5C"/>
    <w:rsid w:val="008B10FF"/>
    <w:rsid w:val="008B1704"/>
    <w:rsid w:val="008C37D3"/>
    <w:rsid w:val="008C67CB"/>
    <w:rsid w:val="008C6CB6"/>
    <w:rsid w:val="008C7338"/>
    <w:rsid w:val="008D1CFC"/>
    <w:rsid w:val="008D2B9E"/>
    <w:rsid w:val="008D433F"/>
    <w:rsid w:val="008D7B60"/>
    <w:rsid w:val="008D7B87"/>
    <w:rsid w:val="008E49C6"/>
    <w:rsid w:val="008E6DF9"/>
    <w:rsid w:val="008E79DE"/>
    <w:rsid w:val="008F11D4"/>
    <w:rsid w:val="008F6234"/>
    <w:rsid w:val="0090069E"/>
    <w:rsid w:val="009044C9"/>
    <w:rsid w:val="00905282"/>
    <w:rsid w:val="0090535A"/>
    <w:rsid w:val="00906BAC"/>
    <w:rsid w:val="0091571C"/>
    <w:rsid w:val="0092185B"/>
    <w:rsid w:val="009226CC"/>
    <w:rsid w:val="00925F76"/>
    <w:rsid w:val="00926194"/>
    <w:rsid w:val="00926494"/>
    <w:rsid w:val="00930A28"/>
    <w:rsid w:val="00930B19"/>
    <w:rsid w:val="00931B5F"/>
    <w:rsid w:val="00940F4E"/>
    <w:rsid w:val="00942B8C"/>
    <w:rsid w:val="00947BFB"/>
    <w:rsid w:val="00954EDD"/>
    <w:rsid w:val="00960D57"/>
    <w:rsid w:val="00961250"/>
    <w:rsid w:val="0096189F"/>
    <w:rsid w:val="009712C6"/>
    <w:rsid w:val="009727B5"/>
    <w:rsid w:val="009746AE"/>
    <w:rsid w:val="00976DA3"/>
    <w:rsid w:val="00986ADD"/>
    <w:rsid w:val="009902B6"/>
    <w:rsid w:val="00993674"/>
    <w:rsid w:val="00995C43"/>
    <w:rsid w:val="00997CCA"/>
    <w:rsid w:val="009A0CD0"/>
    <w:rsid w:val="009A0EC0"/>
    <w:rsid w:val="009A55A6"/>
    <w:rsid w:val="009A5665"/>
    <w:rsid w:val="009A6916"/>
    <w:rsid w:val="009B1373"/>
    <w:rsid w:val="009B25BF"/>
    <w:rsid w:val="009C7886"/>
    <w:rsid w:val="009C7AD3"/>
    <w:rsid w:val="009D1C7B"/>
    <w:rsid w:val="009D766C"/>
    <w:rsid w:val="009E18DA"/>
    <w:rsid w:val="009E2F20"/>
    <w:rsid w:val="009F3D16"/>
    <w:rsid w:val="009F49E1"/>
    <w:rsid w:val="00A00340"/>
    <w:rsid w:val="00A02104"/>
    <w:rsid w:val="00A03D43"/>
    <w:rsid w:val="00A04F0E"/>
    <w:rsid w:val="00A05875"/>
    <w:rsid w:val="00A07301"/>
    <w:rsid w:val="00A07C85"/>
    <w:rsid w:val="00A14767"/>
    <w:rsid w:val="00A23A1A"/>
    <w:rsid w:val="00A24BB5"/>
    <w:rsid w:val="00A271DA"/>
    <w:rsid w:val="00A27DD7"/>
    <w:rsid w:val="00A30515"/>
    <w:rsid w:val="00A35E34"/>
    <w:rsid w:val="00A4038A"/>
    <w:rsid w:val="00A50DA4"/>
    <w:rsid w:val="00A523B3"/>
    <w:rsid w:val="00A529F3"/>
    <w:rsid w:val="00A614C2"/>
    <w:rsid w:val="00A64F95"/>
    <w:rsid w:val="00A70DAE"/>
    <w:rsid w:val="00A81E27"/>
    <w:rsid w:val="00A81E97"/>
    <w:rsid w:val="00A92EDA"/>
    <w:rsid w:val="00A952D2"/>
    <w:rsid w:val="00AA3E8A"/>
    <w:rsid w:val="00AA549B"/>
    <w:rsid w:val="00AA76BF"/>
    <w:rsid w:val="00AA7F2F"/>
    <w:rsid w:val="00AB3F9F"/>
    <w:rsid w:val="00AB4BEF"/>
    <w:rsid w:val="00AB6E6C"/>
    <w:rsid w:val="00AC1EC9"/>
    <w:rsid w:val="00AC234E"/>
    <w:rsid w:val="00AC762F"/>
    <w:rsid w:val="00AD044F"/>
    <w:rsid w:val="00AD1A38"/>
    <w:rsid w:val="00AD2CA0"/>
    <w:rsid w:val="00AD76AA"/>
    <w:rsid w:val="00AE24A7"/>
    <w:rsid w:val="00AF1016"/>
    <w:rsid w:val="00AF3555"/>
    <w:rsid w:val="00AF69E4"/>
    <w:rsid w:val="00AF78D3"/>
    <w:rsid w:val="00B020D5"/>
    <w:rsid w:val="00B02CCE"/>
    <w:rsid w:val="00B1206D"/>
    <w:rsid w:val="00B13A30"/>
    <w:rsid w:val="00B17EF8"/>
    <w:rsid w:val="00B17F8A"/>
    <w:rsid w:val="00B20BB1"/>
    <w:rsid w:val="00B25ED1"/>
    <w:rsid w:val="00B277FD"/>
    <w:rsid w:val="00B3117D"/>
    <w:rsid w:val="00B344CC"/>
    <w:rsid w:val="00B34913"/>
    <w:rsid w:val="00B35060"/>
    <w:rsid w:val="00B409E7"/>
    <w:rsid w:val="00B436A0"/>
    <w:rsid w:val="00B4638F"/>
    <w:rsid w:val="00B57ED8"/>
    <w:rsid w:val="00B57FF5"/>
    <w:rsid w:val="00B63F52"/>
    <w:rsid w:val="00B65EFA"/>
    <w:rsid w:val="00B662A0"/>
    <w:rsid w:val="00B66DCF"/>
    <w:rsid w:val="00B7403D"/>
    <w:rsid w:val="00B774D1"/>
    <w:rsid w:val="00B80930"/>
    <w:rsid w:val="00B80FAA"/>
    <w:rsid w:val="00B81058"/>
    <w:rsid w:val="00B8533C"/>
    <w:rsid w:val="00B869AA"/>
    <w:rsid w:val="00B90C3A"/>
    <w:rsid w:val="00B91BEE"/>
    <w:rsid w:val="00B92810"/>
    <w:rsid w:val="00B92D86"/>
    <w:rsid w:val="00B962F5"/>
    <w:rsid w:val="00BA00DE"/>
    <w:rsid w:val="00BA2C4D"/>
    <w:rsid w:val="00BA2DDE"/>
    <w:rsid w:val="00BA3871"/>
    <w:rsid w:val="00BA769D"/>
    <w:rsid w:val="00BB1FAB"/>
    <w:rsid w:val="00BC392B"/>
    <w:rsid w:val="00BC7626"/>
    <w:rsid w:val="00BD208B"/>
    <w:rsid w:val="00BD3FC5"/>
    <w:rsid w:val="00BE1D79"/>
    <w:rsid w:val="00BE453B"/>
    <w:rsid w:val="00BE69E7"/>
    <w:rsid w:val="00BF092A"/>
    <w:rsid w:val="00BF39E1"/>
    <w:rsid w:val="00BF4776"/>
    <w:rsid w:val="00BF540D"/>
    <w:rsid w:val="00C0112E"/>
    <w:rsid w:val="00C01F34"/>
    <w:rsid w:val="00C0239E"/>
    <w:rsid w:val="00C02CD3"/>
    <w:rsid w:val="00C06EB5"/>
    <w:rsid w:val="00C11F63"/>
    <w:rsid w:val="00C12F12"/>
    <w:rsid w:val="00C13AD7"/>
    <w:rsid w:val="00C15642"/>
    <w:rsid w:val="00C16CDF"/>
    <w:rsid w:val="00C177F3"/>
    <w:rsid w:val="00C20C4D"/>
    <w:rsid w:val="00C23184"/>
    <w:rsid w:val="00C2662F"/>
    <w:rsid w:val="00C3031E"/>
    <w:rsid w:val="00C3328D"/>
    <w:rsid w:val="00C33966"/>
    <w:rsid w:val="00C36C62"/>
    <w:rsid w:val="00C372D7"/>
    <w:rsid w:val="00C37D67"/>
    <w:rsid w:val="00C4100D"/>
    <w:rsid w:val="00C41F33"/>
    <w:rsid w:val="00C44F62"/>
    <w:rsid w:val="00C478BE"/>
    <w:rsid w:val="00C523D9"/>
    <w:rsid w:val="00C565E9"/>
    <w:rsid w:val="00C61D1D"/>
    <w:rsid w:val="00C65B8C"/>
    <w:rsid w:val="00C66C45"/>
    <w:rsid w:val="00C67C53"/>
    <w:rsid w:val="00C736F1"/>
    <w:rsid w:val="00C73E39"/>
    <w:rsid w:val="00C821FE"/>
    <w:rsid w:val="00C84023"/>
    <w:rsid w:val="00C84287"/>
    <w:rsid w:val="00C877D0"/>
    <w:rsid w:val="00C91B95"/>
    <w:rsid w:val="00C91BF3"/>
    <w:rsid w:val="00C950E0"/>
    <w:rsid w:val="00C97B1D"/>
    <w:rsid w:val="00CA42C4"/>
    <w:rsid w:val="00CA445D"/>
    <w:rsid w:val="00CA46AD"/>
    <w:rsid w:val="00CA7A9F"/>
    <w:rsid w:val="00CA7CF2"/>
    <w:rsid w:val="00CB216A"/>
    <w:rsid w:val="00CB4DFC"/>
    <w:rsid w:val="00CB530E"/>
    <w:rsid w:val="00CC052E"/>
    <w:rsid w:val="00CC0F94"/>
    <w:rsid w:val="00CC1402"/>
    <w:rsid w:val="00CC356C"/>
    <w:rsid w:val="00CC714D"/>
    <w:rsid w:val="00CD280A"/>
    <w:rsid w:val="00CD4886"/>
    <w:rsid w:val="00CD4FAE"/>
    <w:rsid w:val="00CD6562"/>
    <w:rsid w:val="00CD7D64"/>
    <w:rsid w:val="00CE1379"/>
    <w:rsid w:val="00CE24D9"/>
    <w:rsid w:val="00CE2F28"/>
    <w:rsid w:val="00CE4171"/>
    <w:rsid w:val="00CE4336"/>
    <w:rsid w:val="00CE6037"/>
    <w:rsid w:val="00CE69EE"/>
    <w:rsid w:val="00CE6A0F"/>
    <w:rsid w:val="00CE6D6A"/>
    <w:rsid w:val="00CE70FA"/>
    <w:rsid w:val="00CF30A3"/>
    <w:rsid w:val="00CF3C25"/>
    <w:rsid w:val="00CF3D7C"/>
    <w:rsid w:val="00CF6A6C"/>
    <w:rsid w:val="00D017F6"/>
    <w:rsid w:val="00D02CED"/>
    <w:rsid w:val="00D030EA"/>
    <w:rsid w:val="00D05438"/>
    <w:rsid w:val="00D05D45"/>
    <w:rsid w:val="00D124C8"/>
    <w:rsid w:val="00D129AC"/>
    <w:rsid w:val="00D14DF1"/>
    <w:rsid w:val="00D21E9C"/>
    <w:rsid w:val="00D24F45"/>
    <w:rsid w:val="00D260DE"/>
    <w:rsid w:val="00D272EA"/>
    <w:rsid w:val="00D31353"/>
    <w:rsid w:val="00D32CA1"/>
    <w:rsid w:val="00D41D32"/>
    <w:rsid w:val="00D6056F"/>
    <w:rsid w:val="00D60AFA"/>
    <w:rsid w:val="00D60D76"/>
    <w:rsid w:val="00D62E48"/>
    <w:rsid w:val="00D63144"/>
    <w:rsid w:val="00D65A01"/>
    <w:rsid w:val="00D72EF0"/>
    <w:rsid w:val="00D73057"/>
    <w:rsid w:val="00D7311A"/>
    <w:rsid w:val="00D73ED2"/>
    <w:rsid w:val="00D760AA"/>
    <w:rsid w:val="00D7702D"/>
    <w:rsid w:val="00D821D2"/>
    <w:rsid w:val="00D8242F"/>
    <w:rsid w:val="00D84C87"/>
    <w:rsid w:val="00D863C5"/>
    <w:rsid w:val="00D91032"/>
    <w:rsid w:val="00D964BC"/>
    <w:rsid w:val="00DA6449"/>
    <w:rsid w:val="00DA683C"/>
    <w:rsid w:val="00DB0A9A"/>
    <w:rsid w:val="00DB7A5F"/>
    <w:rsid w:val="00DC29C3"/>
    <w:rsid w:val="00DC3CD2"/>
    <w:rsid w:val="00DC5115"/>
    <w:rsid w:val="00DD12F4"/>
    <w:rsid w:val="00DD39A1"/>
    <w:rsid w:val="00DE1B01"/>
    <w:rsid w:val="00DE2AEE"/>
    <w:rsid w:val="00DE2E0F"/>
    <w:rsid w:val="00DF4593"/>
    <w:rsid w:val="00E040E0"/>
    <w:rsid w:val="00E122AD"/>
    <w:rsid w:val="00E130DF"/>
    <w:rsid w:val="00E22701"/>
    <w:rsid w:val="00E250AC"/>
    <w:rsid w:val="00E26809"/>
    <w:rsid w:val="00E34992"/>
    <w:rsid w:val="00E34F72"/>
    <w:rsid w:val="00E4048F"/>
    <w:rsid w:val="00E41A81"/>
    <w:rsid w:val="00E4338B"/>
    <w:rsid w:val="00E4450B"/>
    <w:rsid w:val="00E44CEF"/>
    <w:rsid w:val="00E451CA"/>
    <w:rsid w:val="00E5207F"/>
    <w:rsid w:val="00E539FD"/>
    <w:rsid w:val="00E550BC"/>
    <w:rsid w:val="00E56758"/>
    <w:rsid w:val="00E57F68"/>
    <w:rsid w:val="00E60BC7"/>
    <w:rsid w:val="00E64FD6"/>
    <w:rsid w:val="00E67331"/>
    <w:rsid w:val="00E7187F"/>
    <w:rsid w:val="00E73D44"/>
    <w:rsid w:val="00E8090C"/>
    <w:rsid w:val="00E8247A"/>
    <w:rsid w:val="00E8277A"/>
    <w:rsid w:val="00E828F8"/>
    <w:rsid w:val="00E851DB"/>
    <w:rsid w:val="00E874C4"/>
    <w:rsid w:val="00E91080"/>
    <w:rsid w:val="00E93AF1"/>
    <w:rsid w:val="00EA0A81"/>
    <w:rsid w:val="00EA1629"/>
    <w:rsid w:val="00EB087C"/>
    <w:rsid w:val="00EB20F4"/>
    <w:rsid w:val="00EB35DD"/>
    <w:rsid w:val="00EB6843"/>
    <w:rsid w:val="00EC0ADA"/>
    <w:rsid w:val="00EC22E5"/>
    <w:rsid w:val="00EC372C"/>
    <w:rsid w:val="00EC3967"/>
    <w:rsid w:val="00EC3B6A"/>
    <w:rsid w:val="00EC4656"/>
    <w:rsid w:val="00ED4C4F"/>
    <w:rsid w:val="00EE1DDE"/>
    <w:rsid w:val="00EE31BE"/>
    <w:rsid w:val="00EE3479"/>
    <w:rsid w:val="00EF02CC"/>
    <w:rsid w:val="00EF0543"/>
    <w:rsid w:val="00EF46CB"/>
    <w:rsid w:val="00EF5534"/>
    <w:rsid w:val="00EF5CEE"/>
    <w:rsid w:val="00EF6CB8"/>
    <w:rsid w:val="00F009B3"/>
    <w:rsid w:val="00F06B4F"/>
    <w:rsid w:val="00F13A00"/>
    <w:rsid w:val="00F13A83"/>
    <w:rsid w:val="00F144D0"/>
    <w:rsid w:val="00F146D4"/>
    <w:rsid w:val="00F17CE9"/>
    <w:rsid w:val="00F20A63"/>
    <w:rsid w:val="00F212D4"/>
    <w:rsid w:val="00F21E34"/>
    <w:rsid w:val="00F25635"/>
    <w:rsid w:val="00F30254"/>
    <w:rsid w:val="00F303F9"/>
    <w:rsid w:val="00F3044E"/>
    <w:rsid w:val="00F30B18"/>
    <w:rsid w:val="00F319CA"/>
    <w:rsid w:val="00F4024A"/>
    <w:rsid w:val="00F43ACD"/>
    <w:rsid w:val="00F444FC"/>
    <w:rsid w:val="00F45CF7"/>
    <w:rsid w:val="00F47848"/>
    <w:rsid w:val="00F52772"/>
    <w:rsid w:val="00F52BF7"/>
    <w:rsid w:val="00F546DB"/>
    <w:rsid w:val="00F55A99"/>
    <w:rsid w:val="00F56D25"/>
    <w:rsid w:val="00F601A3"/>
    <w:rsid w:val="00F611AA"/>
    <w:rsid w:val="00F63002"/>
    <w:rsid w:val="00F6554F"/>
    <w:rsid w:val="00F66F74"/>
    <w:rsid w:val="00F75C6A"/>
    <w:rsid w:val="00F76524"/>
    <w:rsid w:val="00F7767B"/>
    <w:rsid w:val="00F90AFC"/>
    <w:rsid w:val="00F94A2F"/>
    <w:rsid w:val="00FA042B"/>
    <w:rsid w:val="00FA061F"/>
    <w:rsid w:val="00FA1648"/>
    <w:rsid w:val="00FA3120"/>
    <w:rsid w:val="00FA473C"/>
    <w:rsid w:val="00FA4864"/>
    <w:rsid w:val="00FB232A"/>
    <w:rsid w:val="00FC04CB"/>
    <w:rsid w:val="00FC383B"/>
    <w:rsid w:val="00FC46D8"/>
    <w:rsid w:val="00FD10A5"/>
    <w:rsid w:val="00FD5E3E"/>
    <w:rsid w:val="00FD774A"/>
    <w:rsid w:val="00FE11DF"/>
    <w:rsid w:val="00FE2237"/>
    <w:rsid w:val="00FE3A6D"/>
    <w:rsid w:val="00FE626F"/>
    <w:rsid w:val="00FF0F13"/>
    <w:rsid w:val="00FF1629"/>
    <w:rsid w:val="00FF1BB0"/>
    <w:rsid w:val="00FF2D0B"/>
    <w:rsid w:val="00FF4834"/>
    <w:rsid w:val="00FF680D"/>
    <w:rsid w:val="00FF6E0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866B-D1EB-4B32-94E3-AB41C35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053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adm_apk</dc:creator>
  <cp:keywords/>
  <dc:description/>
  <cp:lastModifiedBy>adm_apk</cp:lastModifiedBy>
  <cp:revision>4</cp:revision>
  <dcterms:created xsi:type="dcterms:W3CDTF">2018-11-13T07:46:00Z</dcterms:created>
  <dcterms:modified xsi:type="dcterms:W3CDTF">2018-11-16T11:49:00Z</dcterms:modified>
</cp:coreProperties>
</file>